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8520D7">
        <w:tc>
          <w:tcPr>
            <w:tcW w:w="8941" w:type="dxa"/>
            <w:shd w:val="clear" w:color="auto" w:fill="auto"/>
          </w:tcPr>
          <w:p w:rsidR="008520D7" w:rsidRDefault="009974A9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 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Pr="007601B7" w:rsidRDefault="009974A9">
            <w:pPr>
              <w:keepNext/>
              <w:keepLines/>
              <w:jc w:val="both"/>
              <w:rPr>
                <w:b/>
                <w:lang w:val="sr-Cyrl-RS"/>
              </w:rPr>
            </w:pPr>
            <w:r w:rsidRPr="007601B7">
              <w:rPr>
                <w:b/>
                <w:lang w:val="sr-Cyrl-CS"/>
              </w:rPr>
              <w:t xml:space="preserve">Назив закона на који упућујете предлоге, примедбе и сугестије: Нацрт закона </w:t>
            </w:r>
            <w:r w:rsidRPr="007601B7">
              <w:rPr>
                <w:b/>
                <w:lang w:val="sr-Cyrl-RS"/>
              </w:rPr>
              <w:t xml:space="preserve">о изменама и допунама </w:t>
            </w:r>
            <w:r w:rsidR="007601B7" w:rsidRPr="007601B7">
              <w:rPr>
                <w:b/>
                <w:spacing w:val="-8"/>
                <w:lang w:val="sr-Cyrl-RS"/>
              </w:rPr>
              <w:t xml:space="preserve">Закона о </w:t>
            </w:r>
            <w:r w:rsidR="008E3F6E">
              <w:rPr>
                <w:b/>
                <w:spacing w:val="-8"/>
                <w:lang w:val="sr-Cyrl-RS"/>
              </w:rPr>
              <w:t>спречавању насиља у породици</w:t>
            </w:r>
            <w:bookmarkStart w:id="0" w:name="_GoBack"/>
            <w:bookmarkEnd w:id="0"/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Датум: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9974A9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Општи коментари и сугестије у односу на Нацрт закона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8520D7">
        <w:tc>
          <w:tcPr>
            <w:tcW w:w="8941" w:type="dxa"/>
            <w:shd w:val="clear" w:color="auto" w:fill="auto"/>
          </w:tcPr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9974A9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9974A9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Образложење упућеног предлога за измену Нацрта закона</w:t>
      </w: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520D7" w:rsidRDefault="009974A9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rPr>
          <w:lang w:val="sr-Cyrl-CS"/>
        </w:rPr>
      </w:pPr>
    </w:p>
    <w:p w:rsidR="008520D7" w:rsidRDefault="008520D7"/>
    <w:sectPr w:rsidR="008520D7">
      <w:headerReference w:type="default" r:id="rId7"/>
      <w:footerReference w:type="default" r:id="rId8"/>
      <w:pgSz w:w="11907" w:h="16840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A30" w:rsidRDefault="00653A30">
      <w:r>
        <w:separator/>
      </w:r>
    </w:p>
  </w:endnote>
  <w:endnote w:type="continuationSeparator" w:id="0">
    <w:p w:rsidR="00653A30" w:rsidRDefault="0065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D7" w:rsidRDefault="008520D7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A30" w:rsidRDefault="00653A30">
      <w:r>
        <w:separator/>
      </w:r>
    </w:p>
  </w:footnote>
  <w:footnote w:type="continuationSeparator" w:id="0">
    <w:p w:rsidR="00653A30" w:rsidRDefault="0065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D7" w:rsidRDefault="009974A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8520D7" w:rsidRDefault="0085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751"/>
    <w:multiLevelType w:val="multilevel"/>
    <w:tmpl w:val="02D2575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6D"/>
    <w:rsid w:val="002001C5"/>
    <w:rsid w:val="00294F3B"/>
    <w:rsid w:val="00367DF3"/>
    <w:rsid w:val="00405A3C"/>
    <w:rsid w:val="00422FA1"/>
    <w:rsid w:val="004A6FD4"/>
    <w:rsid w:val="0054254E"/>
    <w:rsid w:val="005D356D"/>
    <w:rsid w:val="00653A30"/>
    <w:rsid w:val="006C28C7"/>
    <w:rsid w:val="007601B7"/>
    <w:rsid w:val="008520D7"/>
    <w:rsid w:val="00882A25"/>
    <w:rsid w:val="008E3F6E"/>
    <w:rsid w:val="00954C45"/>
    <w:rsid w:val="009974A9"/>
    <w:rsid w:val="00A27DC3"/>
    <w:rsid w:val="00A95296"/>
    <w:rsid w:val="00AA3F00"/>
    <w:rsid w:val="00AD4342"/>
    <w:rsid w:val="00C31C55"/>
    <w:rsid w:val="00F66F06"/>
    <w:rsid w:val="2F6058D7"/>
    <w:rsid w:val="2FCF47FC"/>
    <w:rsid w:val="44C34AC6"/>
    <w:rsid w:val="45637077"/>
    <w:rsid w:val="4DC3044B"/>
    <w:rsid w:val="680C315F"/>
    <w:rsid w:val="74A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4FF3"/>
  <w15:docId w15:val="{30D31230-F6BE-40C6-8953-D410440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Neda Markovic</dc:creator>
  <cp:lastModifiedBy>Jovana</cp:lastModifiedBy>
  <cp:revision>3</cp:revision>
  <dcterms:created xsi:type="dcterms:W3CDTF">2025-05-08T06:56:00Z</dcterms:created>
  <dcterms:modified xsi:type="dcterms:W3CDTF">2025-11-07T12:21:00Z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E8301D8ACA4A4F89A4EA5237A908E00C_13</vt:lpwstr>
  </property>
</Properties>
</file>