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0D7" w:rsidRDefault="008520D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8520D7">
        <w:tc>
          <w:tcPr>
            <w:tcW w:w="8941" w:type="dxa"/>
            <w:shd w:val="clear" w:color="auto" w:fill="auto"/>
          </w:tcPr>
          <w:p w:rsidR="008520D7" w:rsidRDefault="009974A9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Име и презиме</w:t>
            </w:r>
            <w:r>
              <w:rPr>
                <w:b/>
                <w:lang w:val="sr-Cyrl-CS"/>
              </w:rPr>
              <w:t>, односно назив организације и институције :</w:t>
            </w:r>
          </w:p>
          <w:p w:rsidR="008520D7" w:rsidRDefault="008520D7">
            <w:pPr>
              <w:keepNext/>
              <w:keepLines/>
              <w:jc w:val="both"/>
              <w:rPr>
                <w:b/>
                <w:lang w:val="ru-RU"/>
              </w:rPr>
            </w:pPr>
          </w:p>
          <w:p w:rsidR="008520D7" w:rsidRDefault="009974A9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телефон:</w:t>
            </w:r>
          </w:p>
          <w:p w:rsidR="008520D7" w:rsidRDefault="008520D7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8520D7" w:rsidRDefault="009974A9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Е-пошта:</w:t>
            </w:r>
          </w:p>
          <w:p w:rsidR="008520D7" w:rsidRDefault="008520D7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F93A2F" w:rsidRPr="00383C5D" w:rsidRDefault="009974A9" w:rsidP="00F93A2F">
            <w:pPr>
              <w:pStyle w:val="odluka-zakon"/>
              <w:shd w:val="clear" w:color="auto" w:fill="FFFFFF"/>
              <w:spacing w:before="0" w:beforeAutospacing="0" w:after="0" w:afterAutospacing="0"/>
              <w:ind w:firstLine="475"/>
              <w:rPr>
                <w:b/>
                <w:bCs/>
                <w:lang w:val="sr-Cyrl-RS"/>
              </w:rPr>
            </w:pPr>
            <w:r w:rsidRPr="007601B7">
              <w:rPr>
                <w:b/>
                <w:lang w:val="sr-Cyrl-CS"/>
              </w:rPr>
              <w:t>Назив закона на који упућујете предлоге, примедбе и сугестије</w:t>
            </w:r>
            <w:r w:rsidR="00F93A2F">
              <w:rPr>
                <w:b/>
                <w:lang w:val="sr-Cyrl-CS"/>
              </w:rPr>
              <w:t>: Н</w:t>
            </w:r>
            <w:r w:rsidR="00F93A2F" w:rsidRPr="00383C5D">
              <w:rPr>
                <w:b/>
                <w:bCs/>
                <w:lang w:val="sr-Cyrl-RS"/>
              </w:rPr>
              <w:t>ацрт</w:t>
            </w:r>
            <w:r w:rsidR="00F93A2F">
              <w:rPr>
                <w:b/>
                <w:bCs/>
                <w:lang w:val="sr-Cyrl-RS"/>
              </w:rPr>
              <w:t xml:space="preserve"> </w:t>
            </w:r>
            <w:r w:rsidR="00F93A2F" w:rsidRPr="00383C5D">
              <w:rPr>
                <w:b/>
                <w:bCs/>
              </w:rPr>
              <w:t>закон</w:t>
            </w:r>
            <w:r w:rsidR="00F93A2F" w:rsidRPr="00383C5D">
              <w:rPr>
                <w:b/>
                <w:bCs/>
                <w:lang w:val="sr-Cyrl-RS"/>
              </w:rPr>
              <w:t>а</w:t>
            </w:r>
            <w:r w:rsidR="00F93A2F">
              <w:rPr>
                <w:b/>
                <w:bCs/>
                <w:lang w:val="sr-Cyrl-RS"/>
              </w:rPr>
              <w:t xml:space="preserve"> </w:t>
            </w:r>
            <w:r w:rsidR="00F93A2F" w:rsidRPr="00383C5D">
              <w:rPr>
                <w:b/>
                <w:bCs/>
              </w:rPr>
              <w:t>о малолетним учиниоцима кривичних дела и заштити малолетних лица</w:t>
            </w:r>
            <w:r w:rsidR="00F93A2F" w:rsidRPr="00383C5D">
              <w:rPr>
                <w:b/>
                <w:bCs/>
                <w:lang w:val="sr-Cyrl-RS"/>
              </w:rPr>
              <w:t xml:space="preserve"> у кривичном поступку</w:t>
            </w:r>
            <w:bookmarkStart w:id="0" w:name="_GoBack"/>
            <w:bookmarkEnd w:id="0"/>
          </w:p>
          <w:p w:rsidR="00F93A2F" w:rsidRPr="00383C5D" w:rsidRDefault="00F93A2F" w:rsidP="00F93A2F">
            <w:pPr>
              <w:pStyle w:val="odluka-zakon"/>
              <w:shd w:val="clear" w:color="auto" w:fill="FFFFFF"/>
              <w:spacing w:before="0" w:beforeAutospacing="0" w:after="0" w:afterAutospacing="0"/>
              <w:ind w:firstLine="475"/>
              <w:rPr>
                <w:b/>
                <w:bCs/>
              </w:rPr>
            </w:pPr>
          </w:p>
          <w:p w:rsidR="008520D7" w:rsidRPr="00D34807" w:rsidRDefault="008520D7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8520D7" w:rsidRDefault="009974A9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Датум: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8520D7" w:rsidRDefault="008520D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9974A9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 xml:space="preserve">Општи коментари и сугестије у односу на Нацрт закона као целину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8520D7">
        <w:tc>
          <w:tcPr>
            <w:tcW w:w="8941" w:type="dxa"/>
            <w:shd w:val="clear" w:color="auto" w:fill="auto"/>
          </w:tcPr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520D7" w:rsidRDefault="008520D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8520D7" w:rsidRDefault="008520D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9974A9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>2. Конкретан део Нацрта закона чију измену предлажете и Ваш предлог за измену</w:t>
      </w: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9974A9">
      <w:pPr>
        <w:jc w:val="both"/>
        <w:rPr>
          <w:b/>
          <w:lang w:val="sr-Cyrl-CS"/>
        </w:rPr>
      </w:pPr>
      <w:r>
        <w:rPr>
          <w:b/>
          <w:lang w:val="sr-Cyrl-CS"/>
        </w:rPr>
        <w:t>3. Образложење упућеног предлога за измену Нацрта закона</w:t>
      </w: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8520D7" w:rsidRDefault="008520D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8520D7" w:rsidRDefault="008520D7">
      <w:pPr>
        <w:keepNext/>
        <w:keepLines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8520D7" w:rsidRDefault="009974A9">
      <w:pPr>
        <w:tabs>
          <w:tab w:val="left" w:pos="6615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8520D7" w:rsidRDefault="008520D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8520D7" w:rsidRDefault="008520D7">
      <w:pPr>
        <w:rPr>
          <w:lang w:val="sr-Cyrl-CS"/>
        </w:rPr>
      </w:pPr>
    </w:p>
    <w:p w:rsidR="008520D7" w:rsidRDefault="008520D7"/>
    <w:sectPr w:rsidR="008520D7">
      <w:headerReference w:type="default" r:id="rId7"/>
      <w:footerReference w:type="default" r:id="rId8"/>
      <w:pgSz w:w="11907" w:h="16840"/>
      <w:pgMar w:top="1440" w:right="1382" w:bottom="1166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F81" w:rsidRDefault="00D03F81">
      <w:r>
        <w:separator/>
      </w:r>
    </w:p>
  </w:endnote>
  <w:endnote w:type="continuationSeparator" w:id="0">
    <w:p w:rsidR="00D03F81" w:rsidRDefault="00D0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0D7" w:rsidRDefault="008520D7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F81" w:rsidRDefault="00D03F81">
      <w:r>
        <w:separator/>
      </w:r>
    </w:p>
  </w:footnote>
  <w:footnote w:type="continuationSeparator" w:id="0">
    <w:p w:rsidR="00D03F81" w:rsidRDefault="00D03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0D7" w:rsidRDefault="009974A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8520D7" w:rsidRDefault="00852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751"/>
    <w:multiLevelType w:val="multilevel"/>
    <w:tmpl w:val="02D2575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6D"/>
    <w:rsid w:val="002001C5"/>
    <w:rsid w:val="00294F3B"/>
    <w:rsid w:val="00367DF3"/>
    <w:rsid w:val="00405A3C"/>
    <w:rsid w:val="00422FA1"/>
    <w:rsid w:val="004A6FD4"/>
    <w:rsid w:val="0054254E"/>
    <w:rsid w:val="005D356D"/>
    <w:rsid w:val="006C28C7"/>
    <w:rsid w:val="007544E9"/>
    <w:rsid w:val="007601B7"/>
    <w:rsid w:val="008520D7"/>
    <w:rsid w:val="00882A25"/>
    <w:rsid w:val="008F4A76"/>
    <w:rsid w:val="00954C45"/>
    <w:rsid w:val="009974A9"/>
    <w:rsid w:val="00A144D8"/>
    <w:rsid w:val="00A27DC3"/>
    <w:rsid w:val="00A95296"/>
    <w:rsid w:val="00AA3F00"/>
    <w:rsid w:val="00AD4342"/>
    <w:rsid w:val="00C31C55"/>
    <w:rsid w:val="00D03F81"/>
    <w:rsid w:val="00D34807"/>
    <w:rsid w:val="00F66F06"/>
    <w:rsid w:val="00F93A2F"/>
    <w:rsid w:val="2F6058D7"/>
    <w:rsid w:val="2FCF47FC"/>
    <w:rsid w:val="44C34AC6"/>
    <w:rsid w:val="45637077"/>
    <w:rsid w:val="4DC3044B"/>
    <w:rsid w:val="680C315F"/>
    <w:rsid w:val="74A0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AFBB"/>
  <w15:docId w15:val="{30D31230-F6BE-40C6-8953-D4104404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dluka-zakon">
    <w:name w:val="odluka-zakon"/>
    <w:basedOn w:val="Normal"/>
    <w:rsid w:val="00F93A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Neda Markovic</dc:creator>
  <cp:lastModifiedBy>Jovana</cp:lastModifiedBy>
  <cp:revision>5</cp:revision>
  <dcterms:created xsi:type="dcterms:W3CDTF">2025-05-08T06:56:00Z</dcterms:created>
  <dcterms:modified xsi:type="dcterms:W3CDTF">2025-09-09T07:43:00Z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E8301D8ACA4A4F89A4EA5237A908E00C_13</vt:lpwstr>
  </property>
</Properties>
</file>