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CS"/>
        </w:rPr>
        <w:t xml:space="preserve">РАСПОРЕД </w:t>
      </w:r>
      <w:r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b/>
          <w:lang w:val="sr-Cyrl-CS"/>
        </w:rPr>
        <w:t>ПОЛАГАЊА ПРАВОСУДНОГ ИСПИТА</w:t>
      </w: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  <w:r>
        <w:rPr>
          <w:rFonts w:eastAsia="Times New Roman"/>
          <w:b/>
          <w:lang w:val="ru-RU"/>
        </w:rPr>
        <w:t xml:space="preserve">У </w:t>
      </w:r>
      <w:r>
        <w:rPr>
          <w:rFonts w:eastAsia="Times New Roman"/>
          <w:b/>
          <w:lang w:val="sr-Cyrl-RS"/>
        </w:rPr>
        <w:t xml:space="preserve">АПРИЛСКОМ ИСПИТНОМ РОКУ 2026. </w:t>
      </w:r>
      <w:r>
        <w:rPr>
          <w:rFonts w:eastAsia="Times New Roman"/>
          <w:b/>
          <w:lang w:val="ru-RU"/>
        </w:rPr>
        <w:t>ГОДИНЕ</w:t>
      </w:r>
      <w:r>
        <w:rPr>
          <w:rFonts w:eastAsia="Times New Roman"/>
          <w:b/>
        </w:rPr>
        <w:t xml:space="preserve"> - </w:t>
      </w:r>
      <w:r>
        <w:rPr>
          <w:rFonts w:eastAsia="Times New Roman"/>
          <w:b/>
          <w:u w:val="single"/>
          <w:lang w:val="sr-Cyrl-RS"/>
        </w:rPr>
        <w:t>ПРВИ ИСПИТНИ ОДБОР</w:t>
      </w: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color w:val="FF0000"/>
          <w:lang w:val="sr-Cyrl-RS"/>
        </w:rPr>
        <w:t>ИСПИТ СЕ ОДРЖАВА У ПРОСТОРИЈАМА МИНИСТАРСТВА ПРАВДЕ У БЕОГРАДУ, УЛ. НЕМАЊИНА БР. 22-26</w:t>
      </w:r>
      <w:r>
        <w:rPr>
          <w:rFonts w:eastAsia="Times New Roman"/>
          <w:b/>
          <w:lang w:val="sr-Cyrl-RS"/>
        </w:rPr>
        <w:t xml:space="preserve"> </w:t>
      </w:r>
    </w:p>
    <w:p w:rsidR="002C29C6" w:rsidRDefault="002C29C6" w:rsidP="002C29C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ЧЕТВРТАК, 23. АПРИЛ 2026. године</w:t>
      </w: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531DE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09:3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>0 РАДНО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531DE8" w:rsidRDefault="00531DE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br/>
              <w:t xml:space="preserve"> 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C29C6" w:rsidP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4B745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2C29C6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ГРАЂАНСКО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br/>
              <w:t xml:space="preserve"> М – Ч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4B745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Снежана Марковић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4B7450" w:rsidRDefault="002C29C6" w:rsidP="004B745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</w:t>
            </w:r>
          </w:p>
          <w:p w:rsidR="002C29C6" w:rsidRDefault="004B745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Сала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>
              <w:rPr>
                <w:rFonts w:eastAsia="Times New Roman"/>
                <w:b/>
                <w:sz w:val="22"/>
              </w:rPr>
              <w:t>: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t>00 УПРАВНО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  <w:p w:rsidR="002C29C6" w:rsidRPr="004B7450" w:rsidRDefault="002C29C6" w:rsidP="004B745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t>А – Л као и 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4B7450" w:rsidP="004B745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                  Јелена Ивановић</w:t>
            </w:r>
            <w:r w:rsidR="002C29C6">
              <w:rPr>
                <w:rFonts w:eastAsia="Times New Roman"/>
                <w:sz w:val="22"/>
                <w:lang w:val="sr-Cyrl-RS"/>
              </w:rPr>
              <w:t xml:space="preserve">                                                                                              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4B7450" w:rsidRDefault="002C29C6" w:rsidP="004B745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t xml:space="preserve">            Мала сала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 w:rsidR="004B7450"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                         </w:t>
            </w:r>
          </w:p>
          <w:p w:rsidR="002C29C6" w:rsidRDefault="004B745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спрат - крило А                       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90550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16</w:t>
            </w:r>
            <w:r w:rsidR="002C29C6"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МЕЂУНАРОДНО ПРИВАТНО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</w:t>
            </w:r>
            <w:r w:rsidR="00905503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905503">
              <w:rPr>
                <w:rFonts w:eastAsia="Times New Roman"/>
                <w:b/>
                <w:sz w:val="22"/>
                <w:lang w:val="sr-Cyrl-RS"/>
              </w:rPr>
              <w:br/>
              <w:t xml:space="preserve"> М – Ч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503" w:rsidRDefault="00905503" w:rsidP="0090550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905503" w:rsidRDefault="00905503" w:rsidP="0090550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C29C6" w:rsidRDefault="00905503" w:rsidP="0090550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</w:tbl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C29C6" w:rsidRDefault="00905503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ПЕТАК, 24. АПРИЛ</w:t>
      </w:r>
      <w:r w:rsidR="002C29C6">
        <w:rPr>
          <w:rFonts w:eastAsia="Times New Roman"/>
          <w:b/>
          <w:sz w:val="22"/>
          <w:lang w:val="sr-Cyrl-RS"/>
        </w:rPr>
        <w:t xml:space="preserve"> 2026. године</w:t>
      </w: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90550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2C29C6">
              <w:rPr>
                <w:rFonts w:eastAsia="Times New Roman"/>
                <w:b/>
                <w:sz w:val="22"/>
              </w:rPr>
              <w:t xml:space="preserve">:00 </w:t>
            </w:r>
            <w:r w:rsidR="007020BB">
              <w:rPr>
                <w:rFonts w:eastAsia="Times New Roman"/>
                <w:b/>
                <w:sz w:val="22"/>
                <w:lang w:val="sr-Cyrl-RS"/>
              </w:rPr>
              <w:t>ГРАЋ</w:t>
            </w:r>
            <w:r>
              <w:rPr>
                <w:rFonts w:eastAsia="Times New Roman"/>
                <w:b/>
                <w:sz w:val="22"/>
                <w:lang w:val="sr-Cyrl-RS"/>
              </w:rPr>
              <w:t>АНСКО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 w:rsidP="007020BB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Л)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0BB" w:rsidRDefault="007020BB" w:rsidP="007020B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Снежана Марковић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 w:rsidP="007020BB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</w:t>
            </w:r>
            <w:r w:rsidR="007020BB">
              <w:rPr>
                <w:rFonts w:eastAsia="Times New Roman"/>
                <w:b/>
                <w:sz w:val="22"/>
                <w:lang w:val="sr-Cyrl-RS"/>
              </w:rPr>
              <w:t xml:space="preserve">                  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  <w:r w:rsidR="007020BB">
              <w:rPr>
                <w:rFonts w:eastAsia="Times New Roman"/>
                <w:b/>
                <w:sz w:val="22"/>
                <w:lang w:val="sr-Cyrl-RS"/>
              </w:rPr>
              <w:t xml:space="preserve"> Сала на </w:t>
            </w:r>
            <w:r w:rsidR="007020BB">
              <w:rPr>
                <w:rFonts w:eastAsia="Times New Roman"/>
                <w:b/>
                <w:sz w:val="22"/>
              </w:rPr>
              <w:t xml:space="preserve">II </w:t>
            </w:r>
            <w:r w:rsidR="007020BB"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>
              <w:rPr>
                <w:rFonts w:eastAsia="Times New Roman"/>
                <w:b/>
                <w:sz w:val="22"/>
              </w:rPr>
              <w:t>:</w:t>
            </w:r>
            <w:r w:rsidR="007020BB">
              <w:rPr>
                <w:rFonts w:eastAsia="Times New Roman"/>
                <w:b/>
                <w:sz w:val="22"/>
                <w:lang w:val="sr-Cyrl-RS"/>
              </w:rPr>
              <w:t>00 УПРАВНО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7020BB">
              <w:rPr>
                <w:rFonts w:eastAsia="Times New Roman"/>
                <w:b/>
                <w:sz w:val="22"/>
                <w:lang w:val="sr-Cyrl-RS"/>
              </w:rPr>
              <w:t>М – Ч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7020B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Јелена Ивановић                                                                                              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</w:t>
            </w:r>
          </w:p>
          <w:p w:rsidR="009C598D" w:rsidRDefault="009C598D" w:rsidP="009C598D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Мала сала                                                                  </w:t>
            </w:r>
          </w:p>
          <w:p w:rsidR="002C29C6" w:rsidRDefault="009C598D" w:rsidP="009C598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спрат - крило А                       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 xml:space="preserve">                         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9C598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16</w:t>
            </w:r>
            <w:r w:rsidR="002C29C6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МЕЂУНАРОДНО ПРИВАТНО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9C598D" w:rsidRDefault="009C598D" w:rsidP="009C598D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Л као и СВИ ПОПРАВНИ КАНДИДАТИ)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9C598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2C29C6" w:rsidRDefault="002C29C6" w:rsidP="002C29C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C29C6" w:rsidRDefault="00245509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ПОНЕДЕЉАК, 27. АПРИЛ</w:t>
      </w:r>
      <w:r w:rsidR="002C29C6">
        <w:rPr>
          <w:rFonts w:eastAsia="Times New Roman"/>
          <w:b/>
          <w:sz w:val="22"/>
          <w:lang w:val="sr-Cyrl-RS"/>
        </w:rPr>
        <w:t xml:space="preserve"> 2026. године</w:t>
      </w: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4550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>
              <w:rPr>
                <w:rFonts w:eastAsia="Times New Roman"/>
                <w:b/>
                <w:sz w:val="22"/>
                <w:lang w:val="sr-Cyrl-RS"/>
              </w:rPr>
              <w:t>:00 ГРАЂАНСКО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Pr="007C0B61" w:rsidRDefault="0024550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(поправни кандидати</w:t>
            </w:r>
            <w:r w:rsidR="007C0B61">
              <w:rPr>
                <w:rFonts w:eastAsia="Times New Roman"/>
                <w:b/>
                <w:sz w:val="22"/>
                <w:lang w:val="sr-Cyrl-RS"/>
              </w:rPr>
              <w:t xml:space="preserve"> чија презимена почињу словима Б</w:t>
            </w:r>
            <w:r>
              <w:rPr>
                <w:rFonts w:eastAsia="Times New Roman"/>
                <w:b/>
                <w:sz w:val="22"/>
                <w:lang w:val="sr-Cyrl-RS"/>
              </w:rPr>
              <w:t>-М</w:t>
            </w:r>
            <w:r w:rsidR="007C0B61">
              <w:rPr>
                <w:rFonts w:eastAsia="Times New Roman"/>
                <w:b/>
                <w:sz w:val="22"/>
              </w:rPr>
              <w:t>)</w:t>
            </w:r>
            <w:bookmarkStart w:id="0" w:name="_GoBack"/>
            <w:bookmarkEnd w:id="0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45509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Снежана Марковић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45509" w:rsidRDefault="002C29C6" w:rsidP="0024550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</w:t>
            </w:r>
          </w:p>
          <w:p w:rsidR="002C29C6" w:rsidRDefault="00245509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Сала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4550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11</w:t>
            </w:r>
            <w:r w:rsidR="002C29C6">
              <w:rPr>
                <w:rFonts w:eastAsia="Times New Roman"/>
                <w:b/>
                <w:sz w:val="22"/>
              </w:rPr>
              <w:t xml:space="preserve">:00 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885E42">
              <w:rPr>
                <w:rFonts w:eastAsia="Times New Roman"/>
                <w:b/>
                <w:sz w:val="22"/>
                <w:lang w:val="sr-Cyrl-RS"/>
              </w:rPr>
              <w:t>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E42" w:rsidRDefault="00885E42" w:rsidP="00885E4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</w:p>
          <w:p w:rsidR="00885E42" w:rsidRDefault="00885E42" w:rsidP="00885E4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C29C6" w:rsidRDefault="00885E42" w:rsidP="00885E4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885E42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14</w:t>
            </w:r>
            <w:r w:rsidR="002C29C6"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УСТАВНО 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>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C81B8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(СВИ РЕДОВНИ И ПОПРАВНИ КАНДИДАТИ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B8C" w:rsidRDefault="00C81B8C" w:rsidP="00C81B8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Владан Петров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C81B8C" w:rsidRDefault="002C29C6" w:rsidP="00C81B8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</w:t>
            </w:r>
            <w:r w:rsidR="00C81B8C"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C29C6" w:rsidRDefault="00C81B8C" w:rsidP="00C81B8C">
            <w:pPr>
              <w:tabs>
                <w:tab w:val="left" w:pos="2352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C81B8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 w:rsidR="002C29C6">
              <w:rPr>
                <w:rFonts w:eastAsia="Times New Roman"/>
                <w:b/>
                <w:sz w:val="22"/>
              </w:rPr>
              <w:t>:30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ТРГОВИНСКО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</w:t>
            </w:r>
            <w:r w:rsidR="002E5BBC">
              <w:rPr>
                <w:rFonts w:eastAsia="Times New Roman"/>
                <w:b/>
                <w:sz w:val="22"/>
                <w:lang w:val="sr-Cyrl-RS"/>
              </w:rPr>
              <w:t>у словима  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C81B8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C81B8C" w:rsidRDefault="00C81B8C" w:rsidP="00C81B8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C81B8C" w:rsidRDefault="00C81B8C" w:rsidP="00C81B8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C29C6" w:rsidRDefault="00C81B8C" w:rsidP="00C81B8C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                       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C29C6" w:rsidRDefault="002C29C6" w:rsidP="00C81B8C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C29C6" w:rsidRDefault="000D6074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УТОРАК, 28. АПРИЛ</w:t>
      </w:r>
      <w:r w:rsidR="002C29C6">
        <w:rPr>
          <w:rFonts w:eastAsia="Times New Roman"/>
          <w:b/>
          <w:sz w:val="22"/>
          <w:lang w:val="sr-Cyrl-RS"/>
        </w:rPr>
        <w:t xml:space="preserve"> 2026. године</w:t>
      </w: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C29C6" w:rsidRDefault="002C29C6" w:rsidP="002C29C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ГРАЂАНСКО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(поправни кандидати </w:t>
            </w:r>
            <w:r w:rsidR="000D6074">
              <w:rPr>
                <w:rFonts w:eastAsia="Times New Roman"/>
                <w:b/>
                <w:sz w:val="22"/>
                <w:lang w:val="sr-Cyrl-RS"/>
              </w:rPr>
              <w:t>чија презимена почињу словима  Н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             Снежана Марковић                                                                                              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</w:t>
            </w:r>
            <w:r w:rsidR="000D6074"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Сала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0D6074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</w:t>
            </w:r>
            <w:r w:rsidR="002C29C6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РАДНО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D6074">
              <w:rPr>
                <w:rFonts w:eastAsia="Times New Roman"/>
                <w:b/>
                <w:sz w:val="22"/>
                <w:lang w:val="sr-Cyrl-RS"/>
              </w:rPr>
              <w:t>М – Ч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074" w:rsidRDefault="000D6074" w:rsidP="000D6074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2C29C6" w:rsidRDefault="002C29C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E5BBC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C29C6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2C29C6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E5BB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 w:rsidR="002C29C6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</w:t>
            </w:r>
            <w:r w:rsidR="002C29C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2C29C6" w:rsidRDefault="002C29C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C29C6" w:rsidRDefault="002C29C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</w:r>
            <w:r w:rsidR="002E5BBC">
              <w:rPr>
                <w:rFonts w:eastAsia="Times New Roman"/>
                <w:b/>
                <w:sz w:val="22"/>
                <w:lang w:val="sr-Cyrl-RS"/>
              </w:rPr>
              <w:t>М – Ч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)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C6" w:rsidRDefault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2E5BBC" w:rsidRDefault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E5BBC" w:rsidRDefault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E5BBC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C29C6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2E5BBC" w:rsidTr="002C29C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BBC" w:rsidRDefault="002E5BBC" w:rsidP="002E5BB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>:30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ТРГОВИНСКО ПРАВО</w:t>
            </w:r>
          </w:p>
          <w:p w:rsidR="002E5BBC" w:rsidRDefault="002E5BBC" w:rsidP="002E5BB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E5BBC" w:rsidRDefault="002E5BB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почињу словима  М – Ч)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BBC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2E5BBC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E5BBC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2E5BBC" w:rsidRDefault="002E5BBC" w:rsidP="002E5BB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</w:tbl>
    <w:p w:rsidR="002C29C6" w:rsidRDefault="002C29C6" w:rsidP="002C29C6">
      <w:pPr>
        <w:pStyle w:val="NoSpacing"/>
        <w:jc w:val="both"/>
        <w:rPr>
          <w:b/>
          <w:bCs/>
          <w:lang w:val="sr-Cyrl-RS"/>
        </w:rPr>
      </w:pPr>
    </w:p>
    <w:p w:rsidR="002C29C6" w:rsidRDefault="002C29C6" w:rsidP="002C29C6">
      <w:pPr>
        <w:pStyle w:val="NoSpacing"/>
        <w:jc w:val="both"/>
        <w:rPr>
          <w:b/>
          <w:bCs/>
          <w:lang w:val="sr-Cyrl-RS"/>
        </w:rPr>
      </w:pPr>
    </w:p>
    <w:p w:rsidR="00070435" w:rsidRDefault="00070435" w:rsidP="00070435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70435" w:rsidRDefault="00070435" w:rsidP="00070435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СРЕДА, 29. АПРИЛ 2026. године</w:t>
      </w:r>
    </w:p>
    <w:p w:rsidR="00070435" w:rsidRDefault="00070435" w:rsidP="00070435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70435" w:rsidRDefault="00070435" w:rsidP="00070435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070435" w:rsidTr="00F3548F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435" w:rsidRDefault="00070435" w:rsidP="00F3548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08:00 ТРГОВИНСКО ПРАВО</w:t>
            </w:r>
          </w:p>
          <w:p w:rsidR="00070435" w:rsidRDefault="00070435" w:rsidP="00F3548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70435" w:rsidRDefault="00070435" w:rsidP="00F3548F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Татјана Матковић Стефановић                       </w:t>
            </w:r>
          </w:p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070435" w:rsidRDefault="00070435" w:rsidP="0007043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Велика сала</w:t>
            </w:r>
          </w:p>
          <w:p w:rsidR="00070435" w:rsidRDefault="00070435" w:rsidP="00070435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070435" w:rsidTr="00F3548F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435" w:rsidRDefault="00070435" w:rsidP="00F3548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 ПРАВО</w:t>
            </w:r>
          </w:p>
          <w:p w:rsidR="00070435" w:rsidRDefault="00070435" w:rsidP="00F3548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70435" w:rsidRDefault="00070435" w:rsidP="00F3548F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70435" w:rsidRDefault="00070435" w:rsidP="00F3548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</w:tbl>
    <w:p w:rsidR="00070435" w:rsidRDefault="00070435" w:rsidP="00070435">
      <w:pPr>
        <w:pStyle w:val="NoSpacing"/>
        <w:jc w:val="both"/>
        <w:rPr>
          <w:b/>
          <w:bCs/>
          <w:lang w:val="sr-Cyrl-RS"/>
        </w:rPr>
      </w:pPr>
    </w:p>
    <w:p w:rsidR="002C29C6" w:rsidRDefault="002C29C6" w:rsidP="002C29C6">
      <w:pPr>
        <w:pStyle w:val="NoSpacing"/>
        <w:jc w:val="both"/>
        <w:rPr>
          <w:b/>
          <w:bCs/>
          <w:lang w:val="sr-Cyrl-RS"/>
        </w:rPr>
      </w:pPr>
    </w:p>
    <w:p w:rsidR="002C29C6" w:rsidRDefault="002C29C6" w:rsidP="002C29C6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поднели молбу за одлагање испита (нацрт молбе можете преузети са насловне стране званичне интернет презентације Министарства правде), кандидати који нису пријавили неки од испитних предмета као и кандидати који неће приступити полагању неког од испитних предмета, дужни су да о томе обавесте секретара одбора пре почетка испитног рока позивом на број телефона 064/333-5-333. </w:t>
      </w:r>
    </w:p>
    <w:p w:rsidR="002C29C6" w:rsidRDefault="002C29C6" w:rsidP="002C29C6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полажу испит обавезни су да се придржавају термина и сатнице организовања испита. У случају евентуалних промена или одступања од прописане сатнице кандидати ће бити благовремено телефонским путем обавештени од стране секретара одбора. </w:t>
      </w:r>
    </w:p>
    <w:p w:rsidR="002C29C6" w:rsidRDefault="002C29C6" w:rsidP="002C29C6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</w:rPr>
        <w:t>O</w:t>
      </w:r>
      <w:r>
        <w:rPr>
          <w:b/>
          <w:bCs/>
          <w:color w:val="FF0000"/>
          <w:lang w:val="sr-Cyrl-RS"/>
        </w:rPr>
        <w:t xml:space="preserve">ПШТИ УСПЕХ КАНДИДАТА НА ПРАВОСУДНОМ ИСПИТУ БИЋЕ УСМЕНО И ЈАВНО ОБЈАВЉЕН НАКОН ШТО СЕ СВИ ИСПИТИ ЗАВРШЕ. </w:t>
      </w:r>
    </w:p>
    <w:p w:rsidR="002C29C6" w:rsidRDefault="002C29C6" w:rsidP="002C29C6">
      <w:pPr>
        <w:pStyle w:val="NoSpacing"/>
        <w:jc w:val="both"/>
        <w:rPr>
          <w:b/>
          <w:bCs/>
          <w:color w:val="FF0000"/>
          <w:lang w:val="sr-Cyrl-RS"/>
        </w:rPr>
      </w:pPr>
    </w:p>
    <w:p w:rsidR="002C29C6" w:rsidRDefault="002C29C6" w:rsidP="002C29C6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  <w:lang w:val="sr-Cyrl-RS"/>
        </w:rPr>
        <w:t>ТАЧНО ВРЕМЕ И ПРОСТОРИЈА У КОЈОЈ ЋЕ ОПШТИ УСПЕХ КАНДИДАТА БИТИ ЈАВНО ОБЈАВЉЕН, БИЋЕ САОПШТЕНИ КАНДИДАТИМА ТОКОМ ТРАЈАЊА УСМЕНОГ ДЕЛА ПРАВОСУДНОГ ИСПИТА.</w:t>
      </w:r>
    </w:p>
    <w:p w:rsidR="002C29C6" w:rsidRDefault="002C29C6" w:rsidP="002C29C6"/>
    <w:p w:rsidR="002C29C6" w:rsidRDefault="002C29C6" w:rsidP="002C29C6"/>
    <w:p w:rsidR="002C29C6" w:rsidRDefault="002C29C6" w:rsidP="002C29C6">
      <w:pPr>
        <w:rPr>
          <w:lang w:val="sr-Cyrl-RS"/>
        </w:rPr>
      </w:pPr>
    </w:p>
    <w:p w:rsidR="00193CCB" w:rsidRDefault="00193CCB"/>
    <w:sectPr w:rsidR="00193C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C6"/>
    <w:rsid w:val="00070435"/>
    <w:rsid w:val="000D6074"/>
    <w:rsid w:val="00167DC4"/>
    <w:rsid w:val="00193CCB"/>
    <w:rsid w:val="00245509"/>
    <w:rsid w:val="002C29C6"/>
    <w:rsid w:val="002E5BBC"/>
    <w:rsid w:val="004B7450"/>
    <w:rsid w:val="00531DE8"/>
    <w:rsid w:val="007020BB"/>
    <w:rsid w:val="007C0B61"/>
    <w:rsid w:val="00885E42"/>
    <w:rsid w:val="00905503"/>
    <w:rsid w:val="009C598D"/>
    <w:rsid w:val="00C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FA09"/>
  <w15:chartTrackingRefBased/>
  <w15:docId w15:val="{497079BA-9F7C-4810-95A6-3C30472C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C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C29C6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Bojana Petrovic</cp:lastModifiedBy>
  <cp:revision>41</cp:revision>
  <dcterms:created xsi:type="dcterms:W3CDTF">2026-04-08T10:24:00Z</dcterms:created>
  <dcterms:modified xsi:type="dcterms:W3CDTF">2026-04-08T12:10:00Z</dcterms:modified>
</cp:coreProperties>
</file>