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A50" w:rsidRDefault="00271A50" w:rsidP="00271A50">
      <w:pPr>
        <w:tabs>
          <w:tab w:val="right" w:pos="720"/>
        </w:tabs>
        <w:jc w:val="center"/>
        <w:rPr>
          <w:rFonts w:ascii="Times New Roman" w:eastAsia="Calibri" w:hAnsi="Times New Roman" w:cs="Times New Roman"/>
          <w:b/>
          <w:lang w:val="sr-Cyrl-RS"/>
        </w:rPr>
      </w:pPr>
    </w:p>
    <w:p w:rsidR="00693E0E" w:rsidRPr="0090746E" w:rsidRDefault="00271A50" w:rsidP="001B0F4E">
      <w:pPr>
        <w:tabs>
          <w:tab w:val="right" w:pos="72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90746E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Резултати писменог дела испита за јавне извршитеље </w:t>
      </w:r>
    </w:p>
    <w:p w:rsidR="0008473D" w:rsidRPr="0090746E" w:rsidRDefault="00271A50" w:rsidP="001B0F4E">
      <w:pPr>
        <w:tabs>
          <w:tab w:val="right" w:pos="720"/>
        </w:tabs>
        <w:jc w:val="center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90746E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одржаног</w:t>
      </w:r>
      <w:r w:rsidRPr="0090746E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90746E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дана </w:t>
      </w:r>
      <w:r w:rsidR="006D3CE9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26</w:t>
      </w:r>
      <w:r w:rsidRPr="009074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0746E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</w:t>
      </w:r>
      <w:r w:rsidR="006D3CE9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фебруара</w:t>
      </w:r>
      <w:r w:rsidRPr="0090746E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202</w:t>
      </w:r>
      <w:r w:rsidR="006D3CE9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6</w:t>
      </w:r>
      <w:r w:rsidRPr="0090746E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. </w:t>
      </w:r>
      <w:r w:rsidRPr="0090746E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године</w:t>
      </w:r>
    </w:p>
    <w:p w:rsidR="006336A8" w:rsidRDefault="006336A8" w:rsidP="006336A8">
      <w:pPr>
        <w:rPr>
          <w:rFonts w:ascii="Times New Roman" w:hAnsi="Times New Roman" w:cs="Times New Roman"/>
        </w:rPr>
      </w:pPr>
    </w:p>
    <w:p w:rsidR="00693E0E" w:rsidRDefault="00693E0E" w:rsidP="006336A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65"/>
        <w:gridCol w:w="1080"/>
        <w:gridCol w:w="1080"/>
        <w:gridCol w:w="1890"/>
      </w:tblGrid>
      <w:tr w:rsidR="006336A8" w:rsidTr="00AB58A1">
        <w:trPr>
          <w:trHeight w:val="30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6A8" w:rsidRDefault="006336A8" w:rsidP="00860F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Име и презиме кандидата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6A8" w:rsidRDefault="006336A8" w:rsidP="00860F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6A8" w:rsidRDefault="006336A8" w:rsidP="00860F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Задаци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6A8" w:rsidRDefault="006336A8" w:rsidP="00860F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Укупно</w:t>
            </w:r>
          </w:p>
        </w:tc>
      </w:tr>
      <w:tr w:rsidR="006336A8" w:rsidTr="00AB58A1">
        <w:trPr>
          <w:trHeight w:val="30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Pr="00E73CA8" w:rsidRDefault="006D3CE9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Адријана Милетић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Default="006D3CE9" w:rsidP="00860FA1">
            <w:pPr>
              <w:jc w:val="center"/>
              <w:rPr>
                <w:rFonts w:ascii="Times New Roman" w:eastAsiaTheme="minorHAnsi" w:hAnsi="Times New Roman" w:cs="Times New Roman"/>
                <w:lang w:val="sr-Cyrl-RS"/>
              </w:rPr>
            </w:pPr>
            <w:r>
              <w:rPr>
                <w:rFonts w:ascii="Times New Roman" w:eastAsiaTheme="minorHAnsi" w:hAnsi="Times New Roman" w:cs="Times New Roman"/>
                <w:lang w:val="sr-Cyrl-R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Pr="00265A92" w:rsidRDefault="006D3CE9" w:rsidP="00860FA1">
            <w:pPr>
              <w:jc w:val="center"/>
              <w:rPr>
                <w:rFonts w:ascii="Times New Roman" w:eastAsiaTheme="minorHAnsi" w:hAnsi="Times New Roman" w:cs="Times New Roman"/>
                <w:lang w:val="sr-Cyrl-RS"/>
              </w:rPr>
            </w:pPr>
            <w:r>
              <w:rPr>
                <w:rFonts w:ascii="Times New Roman" w:eastAsiaTheme="minorHAnsi" w:hAnsi="Times New Roman" w:cs="Times New Roman"/>
                <w:lang w:val="sr-Cyrl-RS"/>
              </w:rPr>
              <w:t>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Default="009D10DE" w:rsidP="00860FA1">
            <w:pPr>
              <w:jc w:val="center"/>
              <w:rPr>
                <w:rFonts w:ascii="Times New Roman" w:eastAsiaTheme="minorHAnsi" w:hAnsi="Times New Roman" w:cs="Times New Roman"/>
                <w:lang w:val="sr-Cyrl-RS"/>
              </w:rPr>
            </w:pPr>
            <w:r>
              <w:rPr>
                <w:rFonts w:ascii="Times New Roman" w:eastAsiaTheme="minorHAnsi" w:hAnsi="Times New Roman" w:cs="Times New Roman"/>
                <w:lang w:val="sr-Cyrl-RS"/>
              </w:rPr>
              <w:t>4</w:t>
            </w:r>
            <w:r w:rsidR="00A35B67">
              <w:rPr>
                <w:rFonts w:ascii="Times New Roman" w:eastAsiaTheme="minorHAnsi" w:hAnsi="Times New Roman" w:cs="Times New Roman"/>
                <w:lang w:val="sr-Cyrl-RS"/>
              </w:rPr>
              <w:t>6</w:t>
            </w:r>
          </w:p>
        </w:tc>
      </w:tr>
      <w:tr w:rsidR="006336A8" w:rsidTr="00AB58A1">
        <w:trPr>
          <w:trHeight w:val="30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Pr="00785667" w:rsidRDefault="006D3CE9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Бојана Медић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Default="006D3CE9" w:rsidP="00032C1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Pr="002907F4" w:rsidRDefault="006D3CE9" w:rsidP="00860FA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Default="009D10DE" w:rsidP="00860FA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56</w:t>
            </w:r>
          </w:p>
        </w:tc>
      </w:tr>
      <w:tr w:rsidR="006336A8" w:rsidTr="00AB58A1">
        <w:trPr>
          <w:trHeight w:val="30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Pr="00785667" w:rsidRDefault="006D3CE9" w:rsidP="00860FA1">
            <w:pPr>
              <w:pStyle w:val="NoSpacing"/>
              <w:spacing w:line="254" w:lineRule="auto"/>
              <w:rPr>
                <w:rFonts w:cs="Times New Roman"/>
                <w:szCs w:val="24"/>
                <w:lang w:val="sr-Cyrl-RS"/>
              </w:rPr>
            </w:pPr>
            <w:r>
              <w:rPr>
                <w:rFonts w:cs="Times New Roman"/>
                <w:szCs w:val="24"/>
                <w:lang w:val="sr-Cyrl-RS"/>
              </w:rPr>
              <w:t>Данијела Јаћимовић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Default="006D3CE9" w:rsidP="00032C1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Default="006D3CE9" w:rsidP="00CF2B5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Default="009D10DE" w:rsidP="00CF2B5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47</w:t>
            </w:r>
          </w:p>
        </w:tc>
      </w:tr>
      <w:tr w:rsidR="006336A8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Pr="00A903DC" w:rsidRDefault="006D3CE9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Дарко Драговић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Pr="00A903DC" w:rsidRDefault="006D3CE9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D058FA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Pr="00032C1D" w:rsidRDefault="006D3CE9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6A8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D058FA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D3CE9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Дејан Живковић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D3CE9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6D3CE9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56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D3CE9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Драгана Милошевић-Марковић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D3CE9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6D3CE9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557FD7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Иван Тасић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557FD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557FD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557FD7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Ивана Арсенијевић Андоновић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557FD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557FD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557FD7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Јелена Антић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557FD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557FD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</w:tr>
      <w:tr w:rsidR="00FF7A3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A35" w:rsidRPr="00A903DC" w:rsidRDefault="00557FD7" w:rsidP="00FF7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Јелена Живковић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A35" w:rsidRPr="00A903DC" w:rsidRDefault="00401CB2" w:rsidP="00FF7A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A35" w:rsidRPr="00032C1D" w:rsidRDefault="00401CB2" w:rsidP="00FF7A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A35" w:rsidRPr="00A903DC" w:rsidRDefault="009D10DE" w:rsidP="00FF7A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</w:t>
            </w:r>
          </w:p>
        </w:tc>
      </w:tr>
      <w:tr w:rsidR="00FF7A3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A35" w:rsidRPr="00A903DC" w:rsidRDefault="00401CB2" w:rsidP="00FF7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Јелена Котевски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A35" w:rsidRPr="00A903DC" w:rsidRDefault="0061538C" w:rsidP="00FF7A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A35" w:rsidRPr="00032C1D" w:rsidRDefault="0061538C" w:rsidP="00FF7A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A35" w:rsidRPr="00A903DC" w:rsidRDefault="009D10DE" w:rsidP="00FF7A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56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Јелена Марковић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51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Дамјановић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57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 Милуновић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Драгановић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52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Милан Мекић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Моника Радмилац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61538C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Никола Лазић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39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Нина Милошевић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Огњенка Николић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46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Сара Јанковић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Софија Радоњић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FB70B5" w:rsidTr="00AB58A1">
        <w:trPr>
          <w:trHeight w:val="19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860FA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Харис Лујиновић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032C1D" w:rsidRDefault="00C24897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70B5" w:rsidRPr="00A903DC" w:rsidRDefault="009D10DE" w:rsidP="00A61D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</w:tr>
    </w:tbl>
    <w:p w:rsidR="0008473D" w:rsidRDefault="0008473D" w:rsidP="0008473D">
      <w:pPr>
        <w:pStyle w:val="NoSpacing"/>
        <w:jc w:val="both"/>
        <w:rPr>
          <w:b/>
          <w:lang w:val="sr-Cyrl-RS"/>
        </w:rPr>
      </w:pPr>
    </w:p>
    <w:p w:rsidR="00CF2B5A" w:rsidRDefault="00CF2B5A" w:rsidP="00CF2B5A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 xml:space="preserve">Усмени део испита </w:t>
      </w:r>
      <w:r>
        <w:rPr>
          <w:lang w:val="sr-Cyrl-RS"/>
        </w:rPr>
        <w:t xml:space="preserve">за јавне извршитеље биће одржан </w:t>
      </w:r>
      <w:r>
        <w:rPr>
          <w:b/>
          <w:lang w:val="sr-Cyrl-RS"/>
        </w:rPr>
        <w:t xml:space="preserve">у </w:t>
      </w:r>
      <w:r w:rsidR="00C24897">
        <w:rPr>
          <w:b/>
          <w:lang w:val="sr-Cyrl-RS"/>
        </w:rPr>
        <w:t>уторак</w:t>
      </w:r>
      <w:r>
        <w:rPr>
          <w:b/>
          <w:lang w:val="sr-Cyrl-RS"/>
        </w:rPr>
        <w:t xml:space="preserve">,  </w:t>
      </w:r>
      <w:r w:rsidR="00C24897">
        <w:rPr>
          <w:b/>
          <w:lang w:val="sr-Cyrl-RS"/>
        </w:rPr>
        <w:t>17</w:t>
      </w:r>
      <w:r>
        <w:rPr>
          <w:b/>
          <w:lang w:val="sr-Cyrl-RS"/>
        </w:rPr>
        <w:t xml:space="preserve">. </w:t>
      </w:r>
      <w:r w:rsidR="00C24897">
        <w:rPr>
          <w:b/>
          <w:lang w:val="sr-Cyrl-RS"/>
        </w:rPr>
        <w:t>марта 2026</w:t>
      </w:r>
      <w:r>
        <w:rPr>
          <w:b/>
          <w:lang w:val="sr-Cyrl-RS"/>
        </w:rPr>
        <w:t xml:space="preserve">. године </w:t>
      </w:r>
      <w:r>
        <w:rPr>
          <w:lang w:val="sr-Cyrl-RS"/>
        </w:rPr>
        <w:t>у просторијама Министарства правде, ул. Немањина бр. 22-26, Београд, према следећем распореду:</w:t>
      </w:r>
    </w:p>
    <w:p w:rsidR="00CF2B5A" w:rsidRDefault="00CF2B5A" w:rsidP="00CF2B5A">
      <w:pPr>
        <w:pStyle w:val="NoSpacing"/>
        <w:rPr>
          <w:lang w:val="sr-Cyrl-RS"/>
        </w:rPr>
      </w:pPr>
    </w:p>
    <w:p w:rsidR="00CF2B5A" w:rsidRDefault="00CF2B5A" w:rsidP="00CF2B5A">
      <w:pPr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СПИСАК КАН</w:t>
      </w:r>
      <w:r w:rsidR="00602BDE">
        <w:rPr>
          <w:rFonts w:ascii="Times New Roman" w:eastAsia="Calibri" w:hAnsi="Times New Roman" w:cs="Times New Roman"/>
          <w:lang w:val="sr-Cyrl-RS"/>
        </w:rPr>
        <w:t>ДИДАТА који полажу усмени испит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  <w:r w:rsidR="009D10DE">
        <w:rPr>
          <w:rFonts w:ascii="Times New Roman" w:hAnsi="Times New Roman" w:cs="Times New Roman"/>
          <w:b/>
          <w:lang w:val="sr-Cyrl-RS"/>
        </w:rPr>
        <w:t xml:space="preserve">у </w:t>
      </w:r>
      <w:r w:rsidR="009D10DE" w:rsidRPr="009D10DE">
        <w:rPr>
          <w:rFonts w:ascii="Times New Roman" w:hAnsi="Times New Roman" w:cs="Times New Roman"/>
          <w:b/>
          <w:lang w:val="sr-Cyrl-RS"/>
        </w:rPr>
        <w:t>уторак,  17. марта 2026</w:t>
      </w:r>
      <w:r w:rsidRPr="00FE601D">
        <w:rPr>
          <w:rFonts w:ascii="Times New Roman" w:hAnsi="Times New Roman" w:cs="Times New Roman"/>
          <w:b/>
          <w:lang w:val="sr-Cyrl-RS"/>
        </w:rPr>
        <w:t>. године</w:t>
      </w:r>
      <w:r w:rsidRPr="00FE601D">
        <w:rPr>
          <w:rFonts w:ascii="Times New Roman" w:eastAsia="Calibri" w:hAnsi="Times New Roman" w:cs="Times New Roman"/>
          <w:b/>
          <w:lang w:val="sr-Cyrl-RS"/>
        </w:rPr>
        <w:t xml:space="preserve"> у </w:t>
      </w:r>
      <w:r>
        <w:rPr>
          <w:rFonts w:ascii="Times New Roman" w:eastAsia="Calibri" w:hAnsi="Times New Roman" w:cs="Times New Roman"/>
          <w:b/>
          <w:u w:val="single"/>
          <w:lang w:val="sr-Cyrl-RS"/>
        </w:rPr>
        <w:t>1</w:t>
      </w:r>
      <w:r w:rsidR="009D10DE">
        <w:rPr>
          <w:rFonts w:ascii="Times New Roman" w:eastAsia="Calibri" w:hAnsi="Times New Roman" w:cs="Times New Roman"/>
          <w:b/>
          <w:u w:val="single"/>
          <w:lang w:val="sr-Cyrl-RS"/>
        </w:rPr>
        <w:t>2</w:t>
      </w:r>
      <w:r>
        <w:rPr>
          <w:rFonts w:ascii="Times New Roman" w:eastAsia="Calibri" w:hAnsi="Times New Roman" w:cs="Times New Roman"/>
          <w:b/>
          <w:u w:val="single"/>
          <w:lang w:val="sr-Cyrl-RS"/>
        </w:rPr>
        <w:t>.00</w:t>
      </w:r>
      <w:r w:rsidRPr="006336A8">
        <w:rPr>
          <w:rFonts w:ascii="Times New Roman" w:eastAsia="Calibri" w:hAnsi="Times New Roman" w:cs="Times New Roman"/>
          <w:b/>
          <w:u w:val="single"/>
          <w:lang w:val="sr-Cyrl-RS"/>
        </w:rPr>
        <w:t xml:space="preserve"> часова</w:t>
      </w:r>
      <w:r w:rsidRPr="00FE601D">
        <w:rPr>
          <w:rFonts w:ascii="Times New Roman" w:eastAsia="Calibri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lang w:val="sr-Cyrl-RS"/>
        </w:rPr>
        <w:t xml:space="preserve">пред </w:t>
      </w:r>
      <w:r>
        <w:rPr>
          <w:rFonts w:ascii="Times New Roman" w:eastAsia="Calibri" w:hAnsi="Times New Roman" w:cs="Times New Roman"/>
          <w:b/>
          <w:lang w:val="sr-Cyrl-RS"/>
        </w:rPr>
        <w:t>Првим испитним одбором</w:t>
      </w:r>
      <w:r>
        <w:rPr>
          <w:rFonts w:ascii="Times New Roman" w:eastAsia="Calibri" w:hAnsi="Times New Roman" w:cs="Times New Roman"/>
          <w:lang w:val="sr-Cyrl-RS"/>
        </w:rPr>
        <w:t xml:space="preserve"> (чланови Првог испитног одбора: Биљана Мартиновић Беговић – председник Комисије, </w:t>
      </w:r>
      <w:r w:rsidR="009D10DE">
        <w:rPr>
          <w:rFonts w:ascii="Times New Roman" w:eastAsia="Calibri" w:hAnsi="Times New Roman" w:cs="Times New Roman"/>
          <w:lang w:val="sr-Cyrl-RS"/>
        </w:rPr>
        <w:t>Јања Величковић</w:t>
      </w:r>
      <w:r>
        <w:rPr>
          <w:rFonts w:ascii="Times New Roman" w:eastAsia="Calibri" w:hAnsi="Times New Roman" w:cs="Times New Roman"/>
          <w:lang w:val="sr-Cyrl-RS"/>
        </w:rPr>
        <w:t xml:space="preserve"> – члан Комисије, Данијел Томашевић – члан Комисије):</w:t>
      </w:r>
    </w:p>
    <w:p w:rsidR="00CF2B5A" w:rsidRDefault="00CF2B5A" w:rsidP="00CF2B5A">
      <w:pPr>
        <w:ind w:firstLine="720"/>
        <w:jc w:val="both"/>
        <w:rPr>
          <w:rFonts w:ascii="Times New Roman" w:eastAsia="Calibri" w:hAnsi="Times New Roman" w:cs="Times New Roman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5"/>
      </w:tblGrid>
      <w:tr w:rsidR="00CF2B5A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A" w:rsidRPr="00785667" w:rsidRDefault="003929AE" w:rsidP="00CF2B5A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Адријана Милетић</w:t>
            </w:r>
          </w:p>
        </w:tc>
      </w:tr>
      <w:tr w:rsidR="00CF2B5A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A" w:rsidRPr="00A903DC" w:rsidRDefault="003929AE" w:rsidP="00CF2B5A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Данијела Јаћимовић</w:t>
            </w:r>
          </w:p>
        </w:tc>
      </w:tr>
      <w:tr w:rsidR="00CF2B5A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A" w:rsidRDefault="003929AE" w:rsidP="00CF2B5A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Дејан Живковић</w:t>
            </w:r>
          </w:p>
        </w:tc>
      </w:tr>
      <w:tr w:rsidR="00603DD2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D2" w:rsidRPr="00603DD2" w:rsidRDefault="003929AE" w:rsidP="00CF2B5A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Иван Тасић</w:t>
            </w:r>
          </w:p>
        </w:tc>
      </w:tr>
      <w:tr w:rsidR="00603DD2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D2" w:rsidRPr="00603DD2" w:rsidRDefault="003929AE" w:rsidP="00CF2B5A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Јелена Антић</w:t>
            </w:r>
          </w:p>
        </w:tc>
      </w:tr>
      <w:tr w:rsidR="00603DD2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D2" w:rsidRPr="00603DD2" w:rsidRDefault="003929AE" w:rsidP="00CF2B5A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Јелена Котевски</w:t>
            </w:r>
          </w:p>
        </w:tc>
      </w:tr>
      <w:tr w:rsidR="00603DD2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D2" w:rsidRPr="00603DD2" w:rsidRDefault="003929AE" w:rsidP="00CF2B5A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Јована Дамјановић</w:t>
            </w:r>
          </w:p>
        </w:tc>
      </w:tr>
      <w:tr w:rsidR="00603DD2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D2" w:rsidRPr="00603DD2" w:rsidRDefault="003929AE" w:rsidP="00CF2B5A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Милан Мекић</w:t>
            </w:r>
          </w:p>
        </w:tc>
      </w:tr>
      <w:tr w:rsidR="00603DD2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D2" w:rsidRPr="00A903DC" w:rsidRDefault="003929AE" w:rsidP="00603DD2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Никола Лазић</w:t>
            </w:r>
          </w:p>
        </w:tc>
      </w:tr>
      <w:tr w:rsidR="00603DD2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D2" w:rsidRPr="00A903DC" w:rsidRDefault="003929AE" w:rsidP="00603DD2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Сара Јанковић</w:t>
            </w:r>
          </w:p>
        </w:tc>
      </w:tr>
    </w:tbl>
    <w:p w:rsidR="00CF2B5A" w:rsidRDefault="00CF2B5A" w:rsidP="00CF2B5A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СПИСАК КАНДИДАТА који полажу усмени испит </w:t>
      </w:r>
      <w:r w:rsidRPr="00FE601D">
        <w:rPr>
          <w:rFonts w:cs="Times New Roman"/>
          <w:b/>
          <w:lang w:val="sr-Cyrl-RS"/>
        </w:rPr>
        <w:t xml:space="preserve">у </w:t>
      </w:r>
      <w:r w:rsidR="009D10DE" w:rsidRPr="009D10DE">
        <w:rPr>
          <w:rFonts w:cs="Times New Roman"/>
          <w:b/>
          <w:lang w:val="sr-Cyrl-RS"/>
        </w:rPr>
        <w:t>уторак,  17. марта 2026</w:t>
      </w:r>
      <w:r w:rsidRPr="00FE601D">
        <w:rPr>
          <w:rFonts w:cs="Times New Roman"/>
          <w:b/>
          <w:lang w:val="sr-Cyrl-RS"/>
        </w:rPr>
        <w:t>. године</w:t>
      </w:r>
      <w:r w:rsidRPr="00FE601D">
        <w:rPr>
          <w:rFonts w:eastAsia="Calibri" w:cs="Times New Roman"/>
          <w:b/>
          <w:lang w:val="sr-Cyrl-RS"/>
        </w:rPr>
        <w:t xml:space="preserve"> у </w:t>
      </w:r>
      <w:r>
        <w:rPr>
          <w:rFonts w:eastAsia="Calibri" w:cs="Times New Roman"/>
          <w:b/>
          <w:u w:val="single"/>
          <w:lang w:val="sr-Cyrl-RS"/>
        </w:rPr>
        <w:t>1</w:t>
      </w:r>
      <w:r w:rsidR="009D10DE">
        <w:rPr>
          <w:rFonts w:eastAsia="Calibri" w:cs="Times New Roman"/>
          <w:b/>
          <w:u w:val="single"/>
          <w:lang w:val="sr-Cyrl-RS"/>
        </w:rPr>
        <w:t>3</w:t>
      </w:r>
      <w:r>
        <w:rPr>
          <w:rFonts w:eastAsia="Calibri" w:cs="Times New Roman"/>
          <w:b/>
          <w:u w:val="single"/>
          <w:lang w:val="sr-Cyrl-RS"/>
        </w:rPr>
        <w:t>.</w:t>
      </w:r>
      <w:r w:rsidR="00603DD2">
        <w:rPr>
          <w:rFonts w:eastAsia="Calibri" w:cs="Times New Roman"/>
          <w:b/>
          <w:u w:val="single"/>
          <w:lang w:val="sr-Cyrl-RS"/>
        </w:rPr>
        <w:t>0</w:t>
      </w:r>
      <w:r>
        <w:rPr>
          <w:rFonts w:eastAsia="Calibri" w:cs="Times New Roman"/>
          <w:b/>
          <w:u w:val="single"/>
          <w:lang w:val="sr-Cyrl-RS"/>
        </w:rPr>
        <w:t>0</w:t>
      </w:r>
      <w:r w:rsidRPr="006336A8">
        <w:rPr>
          <w:rFonts w:eastAsia="Calibri" w:cs="Times New Roman"/>
          <w:b/>
          <w:u w:val="single"/>
          <w:lang w:val="sr-Cyrl-RS"/>
        </w:rPr>
        <w:t xml:space="preserve"> часова</w:t>
      </w:r>
      <w:r>
        <w:rPr>
          <w:lang w:val="sr-Cyrl-RS"/>
        </w:rPr>
        <w:t xml:space="preserve"> пред </w:t>
      </w:r>
      <w:r>
        <w:rPr>
          <w:rFonts w:eastAsia="Calibri" w:cs="Times New Roman"/>
          <w:b/>
          <w:lang w:val="sr-Cyrl-RS"/>
        </w:rPr>
        <w:t>Другим испитним одбором</w:t>
      </w:r>
      <w:r>
        <w:rPr>
          <w:rFonts w:eastAsia="Calibri" w:cs="Times New Roman"/>
          <w:lang w:val="sr-Cyrl-RS"/>
        </w:rPr>
        <w:t xml:space="preserve"> </w:t>
      </w:r>
      <w:r>
        <w:rPr>
          <w:lang w:val="sr-Cyrl-RS"/>
        </w:rPr>
        <w:t xml:space="preserve">(чланови Другог испитног одбора: </w:t>
      </w:r>
      <w:r w:rsidR="00603DD2">
        <w:rPr>
          <w:lang w:val="sr-Cyrl-RS"/>
        </w:rPr>
        <w:t>Гордана Вељовић</w:t>
      </w:r>
      <w:r>
        <w:rPr>
          <w:lang w:val="sr-Cyrl-RS"/>
        </w:rPr>
        <w:t>, Јован Ћосић, Милица Митровић):</w:t>
      </w:r>
    </w:p>
    <w:p w:rsidR="00CF2B5A" w:rsidRDefault="00CF2B5A" w:rsidP="00CF2B5A">
      <w:pPr>
        <w:pStyle w:val="NoSpacing"/>
        <w:rPr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5"/>
      </w:tblGrid>
      <w:tr w:rsidR="00602BDE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DE" w:rsidRPr="00A903DC" w:rsidRDefault="003929AE" w:rsidP="00602BDE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Бојана Медић</w:t>
            </w:r>
          </w:p>
        </w:tc>
      </w:tr>
      <w:tr w:rsidR="00602BDE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DE" w:rsidRPr="00A903DC" w:rsidRDefault="003929AE" w:rsidP="00602BDE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Дарко Драговић</w:t>
            </w:r>
          </w:p>
        </w:tc>
      </w:tr>
      <w:tr w:rsidR="0090746E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E" w:rsidRPr="00A903DC" w:rsidRDefault="003929AE" w:rsidP="0090746E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Драгана Милошевић-Марковић</w:t>
            </w:r>
          </w:p>
        </w:tc>
      </w:tr>
      <w:tr w:rsidR="0090746E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E" w:rsidRPr="00A903DC" w:rsidRDefault="003929AE" w:rsidP="0090746E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Ивана Арсенијевић Андоновић</w:t>
            </w:r>
          </w:p>
        </w:tc>
      </w:tr>
      <w:tr w:rsidR="0090746E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E" w:rsidRPr="00A903DC" w:rsidRDefault="003929AE" w:rsidP="0090746E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Јелена Живковић</w:t>
            </w:r>
          </w:p>
        </w:tc>
      </w:tr>
      <w:tr w:rsidR="0090746E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E" w:rsidRPr="00A903DC" w:rsidRDefault="003929AE" w:rsidP="0090746E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Јелена Марковић</w:t>
            </w:r>
          </w:p>
        </w:tc>
      </w:tr>
      <w:tr w:rsidR="0090746E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E" w:rsidRPr="00A903DC" w:rsidRDefault="003929AE" w:rsidP="0090746E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Марко Драгановић</w:t>
            </w:r>
          </w:p>
        </w:tc>
      </w:tr>
      <w:tr w:rsidR="0090746E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E" w:rsidRPr="00A903DC" w:rsidRDefault="003929AE" w:rsidP="0090746E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Моника Радмилац</w:t>
            </w:r>
          </w:p>
        </w:tc>
      </w:tr>
      <w:tr w:rsidR="0090746E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E" w:rsidRPr="00A903DC" w:rsidRDefault="003929AE" w:rsidP="0090746E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Огњенка Николић</w:t>
            </w:r>
          </w:p>
        </w:tc>
      </w:tr>
      <w:tr w:rsidR="0090746E" w:rsidTr="00602BD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6E" w:rsidRPr="00A903DC" w:rsidRDefault="003929AE" w:rsidP="0090746E">
            <w:pPr>
              <w:rPr>
                <w:rFonts w:ascii="Times New Roman" w:hAnsi="Times New Roman" w:cs="Times New Roman"/>
                <w:lang w:val="sr-Cyrl-RS"/>
              </w:rPr>
            </w:pPr>
            <w:r w:rsidRPr="003929AE">
              <w:rPr>
                <w:rFonts w:ascii="Times New Roman" w:hAnsi="Times New Roman" w:cs="Times New Roman"/>
                <w:lang w:val="sr-Cyrl-RS"/>
              </w:rPr>
              <w:t>Харис Лујиновић</w:t>
            </w:r>
            <w:bookmarkStart w:id="0" w:name="_GoBack"/>
            <w:bookmarkEnd w:id="0"/>
          </w:p>
        </w:tc>
      </w:tr>
    </w:tbl>
    <w:p w:rsidR="00271A50" w:rsidRDefault="00271A50" w:rsidP="00271A50">
      <w:pPr>
        <w:pStyle w:val="NoSpacing"/>
        <w:rPr>
          <w:lang w:val="sr-Cyrl-RS"/>
        </w:rPr>
      </w:pPr>
    </w:p>
    <w:sectPr w:rsidR="00271A50" w:rsidSect="00341889">
      <w:pgSz w:w="12240" w:h="15840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50"/>
    <w:rsid w:val="00032C1D"/>
    <w:rsid w:val="0008473D"/>
    <w:rsid w:val="000A735A"/>
    <w:rsid w:val="001878A8"/>
    <w:rsid w:val="001B0F4E"/>
    <w:rsid w:val="00265A92"/>
    <w:rsid w:val="00265DC3"/>
    <w:rsid w:val="00271A50"/>
    <w:rsid w:val="00273EC0"/>
    <w:rsid w:val="002907F4"/>
    <w:rsid w:val="002A4B67"/>
    <w:rsid w:val="002F7453"/>
    <w:rsid w:val="00341889"/>
    <w:rsid w:val="003929AE"/>
    <w:rsid w:val="00401CB2"/>
    <w:rsid w:val="004700A9"/>
    <w:rsid w:val="00485BA6"/>
    <w:rsid w:val="004E0FFB"/>
    <w:rsid w:val="0054381A"/>
    <w:rsid w:val="00557FD7"/>
    <w:rsid w:val="005A171B"/>
    <w:rsid w:val="005C08CB"/>
    <w:rsid w:val="00602BDE"/>
    <w:rsid w:val="00603DD2"/>
    <w:rsid w:val="0061538C"/>
    <w:rsid w:val="006336A8"/>
    <w:rsid w:val="00693E0E"/>
    <w:rsid w:val="006D3CE9"/>
    <w:rsid w:val="006F7599"/>
    <w:rsid w:val="007400BF"/>
    <w:rsid w:val="00785667"/>
    <w:rsid w:val="008C6E4F"/>
    <w:rsid w:val="00902DF8"/>
    <w:rsid w:val="0090746E"/>
    <w:rsid w:val="009B5F01"/>
    <w:rsid w:val="009D10DE"/>
    <w:rsid w:val="009E5745"/>
    <w:rsid w:val="00A33980"/>
    <w:rsid w:val="00A35B67"/>
    <w:rsid w:val="00A47840"/>
    <w:rsid w:val="00A61DBA"/>
    <w:rsid w:val="00A63E72"/>
    <w:rsid w:val="00A903DC"/>
    <w:rsid w:val="00AB58A1"/>
    <w:rsid w:val="00B542BC"/>
    <w:rsid w:val="00B57AEE"/>
    <w:rsid w:val="00C24897"/>
    <w:rsid w:val="00CB3830"/>
    <w:rsid w:val="00CF2B5A"/>
    <w:rsid w:val="00D058FA"/>
    <w:rsid w:val="00D12AA1"/>
    <w:rsid w:val="00D57799"/>
    <w:rsid w:val="00E73CA8"/>
    <w:rsid w:val="00E86FBD"/>
    <w:rsid w:val="00E9704C"/>
    <w:rsid w:val="00F30893"/>
    <w:rsid w:val="00FB70B5"/>
    <w:rsid w:val="00FD551F"/>
    <w:rsid w:val="00FE601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9A171-D12F-48D9-BBFA-BC62B9FB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A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71A50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71A50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E4F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cp:keywords/>
  <dc:description/>
  <cp:lastModifiedBy>Korisnik</cp:lastModifiedBy>
  <cp:revision>3</cp:revision>
  <cp:lastPrinted>2024-11-29T11:11:00Z</cp:lastPrinted>
  <dcterms:created xsi:type="dcterms:W3CDTF">2026-03-03T11:09:00Z</dcterms:created>
  <dcterms:modified xsi:type="dcterms:W3CDTF">2026-03-04T13:14:00Z</dcterms:modified>
</cp:coreProperties>
</file>