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248" w:rsidRDefault="003C2248" w:rsidP="003C2248">
      <w:pPr>
        <w:spacing w:after="0" w:line="240" w:lineRule="auto"/>
        <w:jc w:val="center"/>
        <w:rPr>
          <w:rFonts w:eastAsia="Times New Roman"/>
          <w:b/>
          <w:lang w:val="sr-Cyrl-RS"/>
        </w:rPr>
      </w:pPr>
      <w:r>
        <w:rPr>
          <w:rFonts w:eastAsia="Times New Roman"/>
          <w:b/>
          <w:lang w:val="sr-Cyrl-CS"/>
        </w:rPr>
        <w:t xml:space="preserve">РАСПОРЕД </w:t>
      </w:r>
      <w:r>
        <w:rPr>
          <w:rFonts w:eastAsia="Times New Roman"/>
          <w:b/>
          <w:lang w:val="sr-Cyrl-RS"/>
        </w:rPr>
        <w:t xml:space="preserve"> </w:t>
      </w:r>
      <w:r>
        <w:rPr>
          <w:rFonts w:eastAsia="Times New Roman"/>
          <w:b/>
          <w:lang w:val="sr-Cyrl-CS"/>
        </w:rPr>
        <w:t>ПОЛАГАЊА ПРАВОСУДНОГ ИСПИТА</w:t>
      </w:r>
    </w:p>
    <w:p w:rsidR="003C2248" w:rsidRDefault="003C2248" w:rsidP="003C2248">
      <w:pPr>
        <w:spacing w:after="0" w:line="240" w:lineRule="auto"/>
        <w:jc w:val="center"/>
        <w:rPr>
          <w:rFonts w:eastAsia="Times New Roman"/>
          <w:b/>
          <w:u w:val="single"/>
          <w:lang w:val="sr-Cyrl-RS"/>
        </w:rPr>
      </w:pPr>
      <w:r>
        <w:rPr>
          <w:rFonts w:eastAsia="Times New Roman"/>
          <w:b/>
          <w:lang w:val="ru-RU"/>
        </w:rPr>
        <w:t xml:space="preserve">У </w:t>
      </w:r>
      <w:r>
        <w:rPr>
          <w:rFonts w:eastAsia="Times New Roman"/>
          <w:b/>
          <w:lang w:val="sr-Cyrl-RS"/>
        </w:rPr>
        <w:t xml:space="preserve">ФЕБРУАРСКОМ ИСПИТНОМ РОКУ 2026. </w:t>
      </w:r>
      <w:r>
        <w:rPr>
          <w:rFonts w:eastAsia="Times New Roman"/>
          <w:b/>
          <w:lang w:val="ru-RU"/>
        </w:rPr>
        <w:t>ГОДИНЕ</w:t>
      </w:r>
      <w:r>
        <w:rPr>
          <w:rFonts w:eastAsia="Times New Roman"/>
          <w:b/>
        </w:rPr>
        <w:t xml:space="preserve"> - </w:t>
      </w:r>
      <w:r>
        <w:rPr>
          <w:rFonts w:eastAsia="Times New Roman"/>
          <w:b/>
          <w:u w:val="single"/>
          <w:lang w:val="sr-Cyrl-RS"/>
        </w:rPr>
        <w:t>ПРВИ ИСПИТНИ ОДБОР</w:t>
      </w:r>
    </w:p>
    <w:p w:rsidR="003C2248" w:rsidRDefault="003C2248" w:rsidP="003C2248">
      <w:pPr>
        <w:spacing w:after="0" w:line="240" w:lineRule="auto"/>
        <w:jc w:val="center"/>
        <w:rPr>
          <w:rFonts w:eastAsia="Times New Roman"/>
          <w:b/>
          <w:u w:val="single"/>
          <w:lang w:val="sr-Cyrl-RS"/>
        </w:rPr>
      </w:pPr>
    </w:p>
    <w:p w:rsidR="003C2248" w:rsidRDefault="003C2248" w:rsidP="003C2248">
      <w:pPr>
        <w:spacing w:after="0" w:line="240" w:lineRule="auto"/>
        <w:jc w:val="center"/>
        <w:rPr>
          <w:rFonts w:eastAsia="Times New Roman"/>
          <w:b/>
          <w:lang w:val="sr-Cyrl-RS"/>
        </w:rPr>
      </w:pPr>
      <w:r>
        <w:rPr>
          <w:rFonts w:eastAsia="Times New Roman"/>
          <w:b/>
          <w:color w:val="FF0000"/>
          <w:lang w:val="sr-Cyrl-RS"/>
        </w:rPr>
        <w:t>ИСПИТ СЕ ОДРЖАВА У ПРОСТОРИЈАМА МИНИСТАРСТВА ПРАВДЕ У БЕОГРАДУ, УЛ. НЕМАЊИНА БР. 22-26</w:t>
      </w:r>
      <w:r>
        <w:rPr>
          <w:rFonts w:eastAsia="Times New Roman"/>
          <w:b/>
          <w:lang w:val="sr-Cyrl-RS"/>
        </w:rPr>
        <w:t xml:space="preserve"> </w:t>
      </w:r>
    </w:p>
    <w:p w:rsidR="003C2248" w:rsidRDefault="003C2248" w:rsidP="00A96DC3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9277D0" w:rsidRDefault="009277D0" w:rsidP="00A96DC3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3C2248" w:rsidRDefault="003C2248" w:rsidP="003C2248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t>ПОНЕДЕЉАК, 23. ФЕБРУАР 2026. године</w:t>
      </w:r>
    </w:p>
    <w:p w:rsidR="003C2248" w:rsidRDefault="003C2248" w:rsidP="003C2248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5"/>
        <w:gridCol w:w="3359"/>
      </w:tblGrid>
      <w:tr w:rsidR="003C2248" w:rsidTr="003C2248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248" w:rsidRDefault="003C2248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08:00 УСТАВНО ПРАВО</w:t>
            </w:r>
          </w:p>
          <w:p w:rsidR="003C2248" w:rsidRDefault="003C2248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3C2248" w:rsidRDefault="00EF5640" w:rsidP="00EF564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СВИ </w:t>
            </w:r>
            <w:r w:rsidR="007E365D">
              <w:rPr>
                <w:rFonts w:eastAsia="Times New Roman"/>
                <w:b/>
                <w:sz w:val="22"/>
                <w:lang w:val="sr-Cyrl-RS"/>
              </w:rPr>
              <w:t>РЕДОВНИ КАНДИДАТИ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248" w:rsidRDefault="003C2248" w:rsidP="003C2248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Проф. Др Владан Петров</w:t>
            </w:r>
          </w:p>
          <w:p w:rsidR="003C2248" w:rsidRDefault="003C2248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3C2248" w:rsidRDefault="003C2248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 xml:space="preserve"> </w:t>
            </w:r>
          </w:p>
          <w:p w:rsidR="003C2248" w:rsidRDefault="003C2248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3C2248" w:rsidRDefault="00EF5640" w:rsidP="00EF5640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</w:t>
            </w:r>
            <w:r w:rsidR="003C2248">
              <w:rPr>
                <w:rFonts w:eastAsia="Times New Roman"/>
                <w:b/>
                <w:sz w:val="22"/>
                <w:lang w:val="sr-Cyrl-RS"/>
              </w:rPr>
              <w:t>Велика сала</w:t>
            </w:r>
          </w:p>
          <w:p w:rsidR="00EF5640" w:rsidRPr="00EF5640" w:rsidRDefault="003C2248" w:rsidP="00EF564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IV </w:t>
            </w:r>
            <w:r>
              <w:rPr>
                <w:rFonts w:eastAsia="Times New Roman"/>
                <w:b/>
                <w:sz w:val="22"/>
                <w:lang w:val="sr-Cyrl-RS"/>
              </w:rPr>
              <w:t>спрат</w:t>
            </w:r>
          </w:p>
        </w:tc>
      </w:tr>
      <w:tr w:rsidR="003C2248" w:rsidTr="003C2248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2248" w:rsidRDefault="00EF564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10</w:t>
            </w:r>
            <w:r w:rsidR="003C2248">
              <w:rPr>
                <w:rFonts w:eastAsia="Times New Roman"/>
                <w:b/>
                <w:sz w:val="22"/>
              </w:rPr>
              <w:t>:</w:t>
            </w:r>
            <w:r>
              <w:rPr>
                <w:rFonts w:eastAsia="Times New Roman"/>
                <w:b/>
                <w:sz w:val="22"/>
                <w:lang w:val="sr-Cyrl-RS"/>
              </w:rPr>
              <w:t>00 РАДНО ПРАВО</w:t>
            </w:r>
          </w:p>
          <w:p w:rsidR="003C2248" w:rsidRDefault="003C2248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</w:t>
            </w:r>
          </w:p>
          <w:p w:rsidR="003C2248" w:rsidRDefault="00EF564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СВИ РЕДОВНИ КАНДИДАТИ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248" w:rsidRPr="00EF5640" w:rsidRDefault="00EF564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 w:rsidRPr="00EF5640">
              <w:rPr>
                <w:rFonts w:eastAsia="Times New Roman"/>
                <w:sz w:val="22"/>
                <w:lang w:val="sr-Cyrl-RS"/>
              </w:rPr>
              <w:t>Тијана Поповић</w:t>
            </w:r>
          </w:p>
          <w:p w:rsidR="003C2248" w:rsidRDefault="003C2248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3C2248" w:rsidRDefault="003C2248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EF5640" w:rsidRDefault="00EF5640" w:rsidP="00EF5640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Велика сала</w:t>
            </w:r>
          </w:p>
          <w:p w:rsidR="003C2248" w:rsidRDefault="00EF5640" w:rsidP="00EF564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IV </w:t>
            </w:r>
            <w:r>
              <w:rPr>
                <w:rFonts w:eastAsia="Times New Roman"/>
                <w:b/>
                <w:sz w:val="22"/>
                <w:lang w:val="sr-Cyrl-RS"/>
              </w:rPr>
              <w:t>спрат</w:t>
            </w:r>
          </w:p>
        </w:tc>
      </w:tr>
      <w:tr w:rsidR="00EF5640" w:rsidTr="003C2248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640" w:rsidRDefault="00EF564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15</w:t>
            </w:r>
            <w:r>
              <w:rPr>
                <w:rFonts w:eastAsia="Times New Roman"/>
                <w:b/>
                <w:sz w:val="22"/>
              </w:rPr>
              <w:t>:</w:t>
            </w:r>
            <w:r>
              <w:rPr>
                <w:rFonts w:eastAsia="Times New Roman"/>
                <w:b/>
                <w:sz w:val="22"/>
                <w:lang w:val="sr-Cyrl-RS"/>
              </w:rPr>
              <w:t>00 ГРАЂАНСКО ПРАВО</w:t>
            </w:r>
          </w:p>
          <w:p w:rsidR="007E365D" w:rsidRDefault="007E365D">
            <w:pPr>
              <w:spacing w:after="0" w:line="240" w:lineRule="auto"/>
              <w:rPr>
                <w:rFonts w:eastAsia="Times New Roman"/>
                <w:b/>
                <w:sz w:val="22"/>
              </w:rPr>
            </w:pPr>
          </w:p>
          <w:p w:rsidR="007E365D" w:rsidRDefault="007E365D" w:rsidP="007E365D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редовни кандидати чија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  <w:t xml:space="preserve"> </w:t>
            </w:r>
            <w:r>
              <w:rPr>
                <w:rFonts w:eastAsia="Times New Roman"/>
                <w:b/>
                <w:sz w:val="22"/>
              </w:rPr>
              <w:t>A</w:t>
            </w:r>
            <w:r w:rsidR="002F7DDB">
              <w:rPr>
                <w:rFonts w:eastAsia="Times New Roman"/>
                <w:b/>
                <w:sz w:val="22"/>
                <w:lang w:val="sr-Cyrl-RS"/>
              </w:rPr>
              <w:t xml:space="preserve"> – Ј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  <w:p w:rsidR="007E365D" w:rsidRPr="007E365D" w:rsidRDefault="007E365D">
            <w:pPr>
              <w:spacing w:after="0" w:line="240" w:lineRule="auto"/>
              <w:rPr>
                <w:rFonts w:eastAsia="Times New Roman"/>
                <w:b/>
                <w:sz w:val="22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640" w:rsidRDefault="007E365D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Зорана Делибашић</w:t>
            </w:r>
            <w:r w:rsidR="008A74DA">
              <w:rPr>
                <w:rFonts w:eastAsia="Times New Roman"/>
                <w:sz w:val="22"/>
                <w:lang w:val="sr-Cyrl-RS"/>
              </w:rPr>
              <w:t xml:space="preserve">                                                                   </w:t>
            </w:r>
            <w:r>
              <w:rPr>
                <w:rFonts w:eastAsia="Times New Roman"/>
                <w:sz w:val="22"/>
                <w:lang w:val="sr-Cyrl-RS"/>
              </w:rPr>
              <w:t xml:space="preserve">                           </w:t>
            </w:r>
          </w:p>
          <w:p w:rsidR="008A74DA" w:rsidRDefault="008A74DA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7E365D" w:rsidRDefault="007E365D" w:rsidP="007E365D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7E365D" w:rsidRDefault="007E365D" w:rsidP="007E365D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Велика сала</w:t>
            </w:r>
          </w:p>
          <w:p w:rsidR="008A74DA" w:rsidRPr="00EF5640" w:rsidRDefault="007E365D" w:rsidP="007E365D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IV </w:t>
            </w:r>
            <w:r>
              <w:rPr>
                <w:rFonts w:eastAsia="Times New Roman"/>
                <w:b/>
                <w:sz w:val="22"/>
                <w:lang w:val="sr-Cyrl-RS"/>
              </w:rPr>
              <w:t>спрат</w:t>
            </w:r>
          </w:p>
        </w:tc>
      </w:tr>
      <w:tr w:rsidR="007E365D" w:rsidTr="003C2248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65D" w:rsidRDefault="007E365D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15</w:t>
            </w:r>
            <w:r>
              <w:rPr>
                <w:rFonts w:eastAsia="Times New Roman"/>
                <w:b/>
                <w:sz w:val="22"/>
              </w:rPr>
              <w:t>:00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 ТРГОВИНСКО ПРАВО</w:t>
            </w:r>
          </w:p>
          <w:p w:rsidR="007E365D" w:rsidRDefault="007E365D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7E365D" w:rsidRDefault="007E365D" w:rsidP="007E365D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редовни кандидати чија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  <w:t xml:space="preserve"> М – </w:t>
            </w:r>
            <w:r w:rsidR="00A96DC3">
              <w:rPr>
                <w:rFonts w:eastAsia="Times New Roman"/>
                <w:b/>
                <w:sz w:val="22"/>
                <w:lang w:val="sr-Cyrl-RS"/>
              </w:rPr>
              <w:t>Ч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  <w:p w:rsidR="007E365D" w:rsidRPr="007E365D" w:rsidRDefault="007E365D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65D" w:rsidRDefault="007E365D" w:rsidP="007E365D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Татјана Матковић Стефановић</w:t>
            </w:r>
          </w:p>
          <w:p w:rsidR="007E365D" w:rsidRDefault="007E365D" w:rsidP="007E365D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7E365D" w:rsidRDefault="007E365D" w:rsidP="007E365D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7E365D" w:rsidRDefault="007E365D" w:rsidP="007E365D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Мала сала</w:t>
            </w:r>
          </w:p>
          <w:p w:rsidR="007E365D" w:rsidRDefault="007E365D" w:rsidP="007E365D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</w:tbl>
    <w:p w:rsidR="003C2248" w:rsidRDefault="003C2248" w:rsidP="003C2248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3C2248" w:rsidRDefault="007E365D" w:rsidP="003C2248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t>УТОРАК, 24. ФЕБРУАР</w:t>
      </w:r>
      <w:r w:rsidR="003C2248">
        <w:rPr>
          <w:rFonts w:eastAsia="Times New Roman"/>
          <w:b/>
          <w:sz w:val="22"/>
          <w:lang w:val="sr-Cyrl-RS"/>
        </w:rPr>
        <w:t xml:space="preserve"> 2026. године</w:t>
      </w:r>
    </w:p>
    <w:p w:rsidR="003C2248" w:rsidRDefault="003C2248" w:rsidP="003C2248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5"/>
        <w:gridCol w:w="3372"/>
      </w:tblGrid>
      <w:tr w:rsidR="003C2248" w:rsidTr="003C2248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248" w:rsidRDefault="007E365D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10</w:t>
            </w:r>
            <w:r w:rsidR="003C2248">
              <w:rPr>
                <w:rFonts w:eastAsia="Times New Roman"/>
                <w:b/>
                <w:sz w:val="22"/>
              </w:rPr>
              <w:t xml:space="preserve">:00 </w:t>
            </w:r>
            <w:r>
              <w:rPr>
                <w:rFonts w:eastAsia="Times New Roman"/>
                <w:b/>
                <w:sz w:val="22"/>
                <w:lang w:val="sr-Cyrl-RS"/>
              </w:rPr>
              <w:t>МЕЂУНАРОДНО ПРИВАТНО ПРАВО</w:t>
            </w:r>
          </w:p>
          <w:p w:rsidR="003C2248" w:rsidRDefault="003C2248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A96DC3" w:rsidRDefault="00A96DC3" w:rsidP="00A96DC3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редовни кандидати чија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  <w:t xml:space="preserve"> А – Н)</w:t>
            </w:r>
          </w:p>
          <w:p w:rsidR="003C2248" w:rsidRDefault="003C2248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65D" w:rsidRDefault="007E365D" w:rsidP="007E365D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Проф. Др Никола Бодирога</w:t>
            </w:r>
          </w:p>
          <w:p w:rsidR="003C2248" w:rsidRDefault="003C2248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3C2248" w:rsidRDefault="003C2248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3C2248" w:rsidRDefault="007E365D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Велика</w:t>
            </w:r>
            <w:r w:rsidR="003C2248">
              <w:rPr>
                <w:rFonts w:eastAsia="Times New Roman"/>
                <w:b/>
                <w:sz w:val="22"/>
                <w:lang w:val="sr-Cyrl-RS"/>
              </w:rPr>
              <w:t xml:space="preserve"> сала</w:t>
            </w:r>
          </w:p>
          <w:p w:rsidR="003C2248" w:rsidRDefault="007E365D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IV</w:t>
            </w:r>
            <w:r w:rsidR="003C2248">
              <w:rPr>
                <w:rFonts w:eastAsia="Times New Roman"/>
                <w:b/>
                <w:sz w:val="22"/>
              </w:rPr>
              <w:t xml:space="preserve"> </w:t>
            </w:r>
            <w:r w:rsidR="003C2248">
              <w:rPr>
                <w:rFonts w:eastAsia="Times New Roman"/>
                <w:b/>
                <w:sz w:val="22"/>
                <w:lang w:val="sr-Cyrl-RS"/>
              </w:rPr>
              <w:t>спрат</w:t>
            </w:r>
          </w:p>
        </w:tc>
      </w:tr>
      <w:tr w:rsidR="00A96DC3" w:rsidTr="003C2248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DC3" w:rsidRDefault="00A96DC3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12</w:t>
            </w:r>
            <w:r>
              <w:rPr>
                <w:rFonts w:eastAsia="Times New Roman"/>
                <w:b/>
                <w:sz w:val="22"/>
              </w:rPr>
              <w:t>:</w:t>
            </w:r>
            <w:r>
              <w:rPr>
                <w:rFonts w:eastAsia="Times New Roman"/>
                <w:b/>
                <w:sz w:val="22"/>
                <w:lang w:val="sr-Cyrl-RS"/>
              </w:rPr>
              <w:t>00 УПРАВНО ПРАВО</w:t>
            </w:r>
          </w:p>
          <w:p w:rsidR="00A96DC3" w:rsidRDefault="00A96DC3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A96DC3" w:rsidRPr="00A96DC3" w:rsidRDefault="00A96DC3" w:rsidP="00A96DC3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редовни кандидати чија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  <w:t xml:space="preserve"> О – Ч</w:t>
            </w:r>
            <w:r w:rsidR="00AE6E7F">
              <w:rPr>
                <w:rFonts w:eastAsia="Times New Roman"/>
                <w:b/>
                <w:sz w:val="22"/>
                <w:lang w:val="sr-Cyrl-RS"/>
              </w:rPr>
              <w:t xml:space="preserve"> и сви поправни кандидати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DC3" w:rsidRDefault="00A96DC3" w:rsidP="00A96DC3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Јелена Ивановић</w:t>
            </w:r>
          </w:p>
          <w:p w:rsidR="00A96DC3" w:rsidRDefault="00A96DC3" w:rsidP="00A96DC3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A96DC3" w:rsidRDefault="00A96DC3" w:rsidP="00A96DC3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Велика сала</w:t>
            </w:r>
          </w:p>
          <w:p w:rsidR="00A96DC3" w:rsidRDefault="00A96DC3" w:rsidP="00A96DC3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IV </w:t>
            </w:r>
            <w:r>
              <w:rPr>
                <w:rFonts w:eastAsia="Times New Roman"/>
                <w:b/>
                <w:sz w:val="22"/>
                <w:lang w:val="sr-Cyrl-RS"/>
              </w:rPr>
              <w:t>спрат</w:t>
            </w:r>
          </w:p>
        </w:tc>
      </w:tr>
      <w:tr w:rsidR="00A96DC3" w:rsidTr="003C2248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DC3" w:rsidRDefault="00A96DC3" w:rsidP="00A96DC3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15</w:t>
            </w:r>
            <w:r>
              <w:rPr>
                <w:rFonts w:eastAsia="Times New Roman"/>
                <w:b/>
                <w:sz w:val="22"/>
              </w:rPr>
              <w:t>:00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 ТРГОВИНСКО ПРАВО</w:t>
            </w:r>
          </w:p>
          <w:p w:rsidR="00A96DC3" w:rsidRDefault="00A96DC3" w:rsidP="00A96DC3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A96DC3" w:rsidRDefault="00A96DC3" w:rsidP="00A96DC3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редовни кандидати чија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  <w:t xml:space="preserve"> А –</w:t>
            </w:r>
            <w:r w:rsidR="00F468E0">
              <w:rPr>
                <w:rFonts w:eastAsia="Times New Roman"/>
                <w:b/>
                <w:sz w:val="22"/>
                <w:lang w:val="sr-Cyrl-RS"/>
              </w:rPr>
              <w:t>Л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  <w:p w:rsidR="00A96DC3" w:rsidRDefault="00A96DC3" w:rsidP="00A96DC3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DC3" w:rsidRDefault="00A96DC3" w:rsidP="00A96DC3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Татјана Матковић Стефановић</w:t>
            </w:r>
          </w:p>
          <w:p w:rsidR="00A96DC3" w:rsidRDefault="00A96DC3" w:rsidP="00A96DC3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A96DC3" w:rsidRDefault="00A96DC3" w:rsidP="00A96DC3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A96DC3" w:rsidRDefault="00A96DC3" w:rsidP="00A96DC3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Мала сала</w:t>
            </w:r>
          </w:p>
          <w:p w:rsidR="00A96DC3" w:rsidRDefault="00A96DC3" w:rsidP="00A96DC3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</w:tbl>
    <w:p w:rsidR="003C2248" w:rsidRDefault="003C2248" w:rsidP="003C2248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9277D0" w:rsidRDefault="009277D0" w:rsidP="003C2248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9277D0" w:rsidRDefault="009277D0" w:rsidP="003C2248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9277D0" w:rsidRDefault="009277D0" w:rsidP="003C2248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9277D0" w:rsidRDefault="009277D0" w:rsidP="003C2248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3C2248" w:rsidRDefault="003C2248" w:rsidP="003C2248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lastRenderedPageBreak/>
        <w:t>СРЕДА,</w:t>
      </w:r>
      <w:r w:rsidR="00F468E0">
        <w:rPr>
          <w:rFonts w:eastAsia="Times New Roman"/>
          <w:b/>
          <w:sz w:val="22"/>
          <w:lang w:val="sr-Cyrl-RS"/>
        </w:rPr>
        <w:t xml:space="preserve"> 25. ФЕБРУАР</w:t>
      </w:r>
      <w:r>
        <w:rPr>
          <w:rFonts w:eastAsia="Times New Roman"/>
          <w:b/>
          <w:sz w:val="22"/>
          <w:lang w:val="sr-Cyrl-RS"/>
        </w:rPr>
        <w:t xml:space="preserve"> 2026. године</w:t>
      </w:r>
    </w:p>
    <w:p w:rsidR="003C2248" w:rsidRDefault="003C2248" w:rsidP="003C2248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5"/>
        <w:gridCol w:w="3372"/>
      </w:tblGrid>
      <w:tr w:rsidR="003C2248" w:rsidTr="003C2248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248" w:rsidRDefault="00AE6E7F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10</w:t>
            </w:r>
            <w:r>
              <w:rPr>
                <w:rFonts w:eastAsia="Times New Roman"/>
                <w:b/>
                <w:sz w:val="22"/>
                <w:lang w:val="sr-Cyrl-RS"/>
              </w:rPr>
              <w:t>:00 МЕЂУНАРОДНО ПРИВАТНО ПРАВО</w:t>
            </w:r>
          </w:p>
          <w:p w:rsidR="003C2248" w:rsidRDefault="003C2248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3C2248" w:rsidRDefault="003C2248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(редовни кандидати чиј</w:t>
            </w:r>
            <w:r w:rsidR="00AE6E7F">
              <w:rPr>
                <w:rFonts w:eastAsia="Times New Roman"/>
                <w:b/>
                <w:sz w:val="22"/>
                <w:lang w:val="sr-Cyrl-RS"/>
              </w:rPr>
              <w:t xml:space="preserve">а презимена почињу словима  </w:t>
            </w:r>
            <w:r w:rsidR="00AE6E7F">
              <w:rPr>
                <w:rFonts w:eastAsia="Times New Roman"/>
                <w:b/>
                <w:sz w:val="22"/>
                <w:lang w:val="sr-Cyrl-RS"/>
              </w:rPr>
              <w:br/>
              <w:t xml:space="preserve">  О – Ч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)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E7F" w:rsidRDefault="00AE6E7F" w:rsidP="00AE6E7F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Проф. Др Никола Бодирога</w:t>
            </w:r>
          </w:p>
          <w:p w:rsidR="00AE6E7F" w:rsidRDefault="00AE6E7F" w:rsidP="00AE6E7F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AE6E7F" w:rsidRDefault="00AE6E7F" w:rsidP="00AE6E7F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AE6E7F" w:rsidRDefault="00AE6E7F" w:rsidP="00AE6E7F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Велика сала</w:t>
            </w:r>
          </w:p>
          <w:p w:rsidR="003C2248" w:rsidRDefault="00AE6E7F" w:rsidP="00AE6E7F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IV </w:t>
            </w:r>
            <w:r>
              <w:rPr>
                <w:rFonts w:eastAsia="Times New Roman"/>
                <w:b/>
                <w:sz w:val="22"/>
                <w:lang w:val="sr-Cyrl-RS"/>
              </w:rPr>
              <w:t>спрат</w:t>
            </w:r>
          </w:p>
        </w:tc>
      </w:tr>
      <w:tr w:rsidR="00AE6E7F" w:rsidTr="003C2248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E7F" w:rsidRDefault="00AE6E7F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12</w:t>
            </w:r>
            <w:r>
              <w:rPr>
                <w:rFonts w:eastAsia="Times New Roman"/>
                <w:b/>
                <w:sz w:val="22"/>
              </w:rPr>
              <w:t xml:space="preserve">:00 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 УПРАВНО ПРАВО</w:t>
            </w:r>
          </w:p>
          <w:p w:rsidR="00AE6E7F" w:rsidRDefault="00AE6E7F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AE6E7F" w:rsidRDefault="00AE6E7F" w:rsidP="00AE6E7F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редовни кандидати чија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  <w:t xml:space="preserve"> А – Н)</w:t>
            </w:r>
          </w:p>
          <w:p w:rsidR="00AE6E7F" w:rsidRDefault="00AE6E7F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E7F" w:rsidRDefault="00AE6E7F" w:rsidP="00AE6E7F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Јелена Ивановић</w:t>
            </w:r>
          </w:p>
          <w:p w:rsidR="00AE6E7F" w:rsidRDefault="00AE6E7F" w:rsidP="00AE6E7F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AE6E7F" w:rsidRDefault="00AE6E7F" w:rsidP="00AE6E7F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Велика сала</w:t>
            </w:r>
          </w:p>
          <w:p w:rsidR="00AE6E7F" w:rsidRDefault="00AE6E7F" w:rsidP="00AE6E7F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IV </w:t>
            </w:r>
            <w:r>
              <w:rPr>
                <w:rFonts w:eastAsia="Times New Roman"/>
                <w:b/>
                <w:sz w:val="22"/>
                <w:lang w:val="sr-Cyrl-RS"/>
              </w:rPr>
              <w:t>спрат</w:t>
            </w:r>
          </w:p>
        </w:tc>
      </w:tr>
      <w:tr w:rsidR="00AE6E7F" w:rsidTr="003C2248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E7F" w:rsidRDefault="001964CB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15</w:t>
            </w:r>
            <w:r w:rsidR="00AE6E7F">
              <w:rPr>
                <w:rFonts w:eastAsia="Times New Roman"/>
                <w:b/>
                <w:sz w:val="22"/>
              </w:rPr>
              <w:t>:00</w:t>
            </w:r>
            <w:r w:rsidR="00AE6E7F">
              <w:rPr>
                <w:rFonts w:eastAsia="Times New Roman"/>
                <w:b/>
                <w:sz w:val="22"/>
                <w:lang w:val="sr-Cyrl-RS"/>
              </w:rPr>
              <w:t xml:space="preserve"> ГРАЂАНСКО ПРАВО</w:t>
            </w:r>
          </w:p>
          <w:p w:rsidR="00AE6E7F" w:rsidRDefault="00AE6E7F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AE6E7F" w:rsidRDefault="00AE6E7F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AE6E7F" w:rsidRDefault="001964CB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СВИ ПОПРАВНИ КАНДИДАТИ</w:t>
            </w:r>
          </w:p>
          <w:p w:rsidR="00AE6E7F" w:rsidRDefault="00AE6E7F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4CB" w:rsidRDefault="001964CB" w:rsidP="001964CB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 xml:space="preserve">Зорана Делибашић                                                                                              </w:t>
            </w:r>
          </w:p>
          <w:p w:rsidR="001964CB" w:rsidRDefault="001964CB" w:rsidP="001964CB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1964CB" w:rsidRDefault="001964CB" w:rsidP="001964CB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1964CB" w:rsidRDefault="001964CB" w:rsidP="001964CB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 Мала сала</w:t>
            </w:r>
          </w:p>
          <w:p w:rsidR="00AE6E7F" w:rsidRDefault="001964CB" w:rsidP="001964CB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</w:tbl>
    <w:p w:rsidR="003C2248" w:rsidRDefault="003C2248" w:rsidP="003C2248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3C2248" w:rsidRDefault="003C2248" w:rsidP="003C2248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3C2248" w:rsidRDefault="001964CB" w:rsidP="003C2248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t>ЧЕТВРТАК, 26. ФЕБРУАР</w:t>
      </w:r>
      <w:r w:rsidR="003C2248">
        <w:rPr>
          <w:rFonts w:eastAsia="Times New Roman"/>
          <w:b/>
          <w:sz w:val="22"/>
          <w:lang w:val="sr-Cyrl-RS"/>
        </w:rPr>
        <w:t xml:space="preserve"> 2026. године</w:t>
      </w:r>
    </w:p>
    <w:p w:rsidR="003C2248" w:rsidRDefault="003C2248" w:rsidP="003C2248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3C2248" w:rsidRDefault="003C2248" w:rsidP="003C2248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5"/>
        <w:gridCol w:w="3359"/>
      </w:tblGrid>
      <w:tr w:rsidR="003C2248" w:rsidTr="003C2248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248" w:rsidRDefault="001964CB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13:00 КРИВИЧНО ПРАВО</w:t>
            </w:r>
          </w:p>
          <w:p w:rsidR="003C2248" w:rsidRDefault="003C2248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3C2248" w:rsidRDefault="003C2248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(редовни кандидати чи</w:t>
            </w:r>
            <w:r w:rsidR="001964CB">
              <w:rPr>
                <w:rFonts w:eastAsia="Times New Roman"/>
                <w:b/>
                <w:sz w:val="22"/>
                <w:lang w:val="sr-Cyrl-RS"/>
              </w:rPr>
              <w:t xml:space="preserve">ја презимена почињу словима  </w:t>
            </w:r>
            <w:r w:rsidR="001964CB">
              <w:rPr>
                <w:rFonts w:eastAsia="Times New Roman"/>
                <w:b/>
                <w:sz w:val="22"/>
                <w:lang w:val="sr-Cyrl-RS"/>
              </w:rPr>
              <w:br/>
              <w:t xml:space="preserve"> А – Н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  <w:p w:rsidR="003C2248" w:rsidRDefault="003C2248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4CB" w:rsidRDefault="001964CB" w:rsidP="001964CB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Мирољуб Томић</w:t>
            </w:r>
          </w:p>
          <w:p w:rsidR="001964CB" w:rsidRDefault="001964CB" w:rsidP="001964CB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1964CB" w:rsidRDefault="001964CB" w:rsidP="001964CB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1964CB" w:rsidRDefault="001964CB" w:rsidP="001964CB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Велика сала</w:t>
            </w:r>
          </w:p>
          <w:p w:rsidR="003C2248" w:rsidRDefault="001964CB" w:rsidP="001964CB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IV </w:t>
            </w:r>
            <w:r>
              <w:rPr>
                <w:rFonts w:eastAsia="Times New Roman"/>
                <w:b/>
                <w:sz w:val="22"/>
                <w:lang w:val="sr-Cyrl-RS"/>
              </w:rPr>
              <w:t>спрат</w:t>
            </w:r>
          </w:p>
        </w:tc>
      </w:tr>
      <w:tr w:rsidR="003C2248" w:rsidTr="003C2248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248" w:rsidRDefault="001964CB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15</w:t>
            </w:r>
            <w:r w:rsidR="003C2248">
              <w:rPr>
                <w:rFonts w:eastAsia="Times New Roman"/>
                <w:b/>
                <w:sz w:val="22"/>
              </w:rPr>
              <w:t xml:space="preserve">:00 </w:t>
            </w:r>
            <w:r>
              <w:rPr>
                <w:rFonts w:eastAsia="Times New Roman"/>
                <w:b/>
                <w:sz w:val="22"/>
                <w:lang w:val="sr-Cyrl-RS"/>
              </w:rPr>
              <w:t>ГРАЂАНСКО ПРАВО</w:t>
            </w:r>
          </w:p>
          <w:p w:rsidR="003C2248" w:rsidRDefault="003C2248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1964CB" w:rsidRDefault="001964CB" w:rsidP="001964CB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редовни кандидати чија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  <w:t xml:space="preserve"> </w:t>
            </w:r>
            <w:r w:rsidR="004C1778">
              <w:rPr>
                <w:rFonts w:eastAsia="Times New Roman"/>
                <w:b/>
                <w:sz w:val="22"/>
                <w:lang w:val="sr-Cyrl-RS"/>
              </w:rPr>
              <w:t>К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 – </w:t>
            </w:r>
            <w:r w:rsidR="004C1778">
              <w:rPr>
                <w:rFonts w:eastAsia="Times New Roman"/>
                <w:b/>
                <w:sz w:val="22"/>
                <w:lang w:val="sr-Cyrl-RS"/>
              </w:rPr>
              <w:t>Н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  <w:p w:rsidR="003C2248" w:rsidRDefault="003C2248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4CB" w:rsidRDefault="001964CB" w:rsidP="001964CB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 xml:space="preserve">Зорана Делибашић                                                                                              </w:t>
            </w:r>
          </w:p>
          <w:p w:rsidR="003C2248" w:rsidRDefault="003C2248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3C2248" w:rsidRDefault="003C2248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A70CC7" w:rsidRDefault="00A70CC7" w:rsidP="00A70CC7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Велика сала</w:t>
            </w:r>
          </w:p>
          <w:p w:rsidR="003C2248" w:rsidRDefault="00A70CC7" w:rsidP="00A70CC7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IV </w:t>
            </w:r>
            <w:r>
              <w:rPr>
                <w:rFonts w:eastAsia="Times New Roman"/>
                <w:b/>
                <w:sz w:val="22"/>
                <w:lang w:val="sr-Cyrl-RS"/>
              </w:rPr>
              <w:t>спрат</w:t>
            </w:r>
          </w:p>
        </w:tc>
      </w:tr>
      <w:tr w:rsidR="003C2248" w:rsidTr="003C2248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248" w:rsidRDefault="00A70CC7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15</w:t>
            </w:r>
            <w:r w:rsidR="003C2248">
              <w:rPr>
                <w:rFonts w:eastAsia="Times New Roman"/>
                <w:b/>
                <w:sz w:val="22"/>
              </w:rPr>
              <w:t xml:space="preserve">:00 </w:t>
            </w:r>
            <w:r>
              <w:rPr>
                <w:rFonts w:eastAsia="Times New Roman"/>
                <w:b/>
                <w:sz w:val="22"/>
                <w:lang w:val="sr-Cyrl-RS"/>
              </w:rPr>
              <w:t>ТРГОВИНСКО</w:t>
            </w:r>
            <w:r w:rsidR="003C2248">
              <w:rPr>
                <w:rFonts w:eastAsia="Times New Roman"/>
                <w:b/>
                <w:sz w:val="22"/>
                <w:lang w:val="sr-Cyrl-RS"/>
              </w:rPr>
              <w:t xml:space="preserve"> ПРАВО</w:t>
            </w:r>
          </w:p>
          <w:p w:rsidR="003C2248" w:rsidRDefault="003C2248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3C2248" w:rsidRDefault="00A70CC7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СВИ ПОПРАВНИ КАНДИДАТИ</w:t>
            </w:r>
          </w:p>
          <w:p w:rsidR="003C2248" w:rsidRDefault="003C2248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CC7" w:rsidRDefault="00A70CC7" w:rsidP="00A70CC7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Татјана Матковић Стефановић</w:t>
            </w:r>
          </w:p>
          <w:p w:rsidR="003C2248" w:rsidRDefault="003C2248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3C2248" w:rsidRDefault="003C2248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3C2248" w:rsidRDefault="00A70CC7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Мала</w:t>
            </w:r>
            <w:r w:rsidR="003C2248">
              <w:rPr>
                <w:rFonts w:eastAsia="Times New Roman"/>
                <w:b/>
                <w:sz w:val="22"/>
                <w:lang w:val="sr-Cyrl-RS"/>
              </w:rPr>
              <w:t xml:space="preserve"> сала</w:t>
            </w:r>
          </w:p>
          <w:p w:rsidR="003C2248" w:rsidRDefault="003C2248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</w:tbl>
    <w:p w:rsidR="003C2248" w:rsidRDefault="003C2248" w:rsidP="003C2248">
      <w:pPr>
        <w:pStyle w:val="NoSpacing"/>
        <w:jc w:val="both"/>
        <w:rPr>
          <w:b/>
          <w:bCs/>
          <w:lang w:val="sr-Cyrl-RS"/>
        </w:rPr>
      </w:pPr>
    </w:p>
    <w:p w:rsidR="003C2248" w:rsidRDefault="003C2248" w:rsidP="003C2248">
      <w:pPr>
        <w:pStyle w:val="NoSpacing"/>
        <w:jc w:val="both"/>
        <w:rPr>
          <w:b/>
          <w:bCs/>
          <w:lang w:val="sr-Cyrl-RS"/>
        </w:rPr>
      </w:pPr>
    </w:p>
    <w:p w:rsidR="003C2248" w:rsidRDefault="003C2248" w:rsidP="003C2248">
      <w:pPr>
        <w:pStyle w:val="NoSpacing"/>
        <w:jc w:val="both"/>
        <w:rPr>
          <w:b/>
          <w:bCs/>
          <w:lang w:val="sr-Cyrl-RS"/>
        </w:rPr>
      </w:pPr>
    </w:p>
    <w:p w:rsidR="003C2248" w:rsidRDefault="00C2284F" w:rsidP="003C2248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t>ПЕТАК, 27. ФЕБРУАР</w:t>
      </w:r>
      <w:r w:rsidR="003C2248">
        <w:rPr>
          <w:rFonts w:eastAsia="Times New Roman"/>
          <w:b/>
          <w:sz w:val="22"/>
          <w:lang w:val="sr-Cyrl-RS"/>
        </w:rPr>
        <w:t xml:space="preserve"> 2026. године</w:t>
      </w:r>
    </w:p>
    <w:p w:rsidR="003C2248" w:rsidRDefault="003C2248" w:rsidP="003C2248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5"/>
        <w:gridCol w:w="3359"/>
      </w:tblGrid>
      <w:tr w:rsidR="003C2248" w:rsidTr="003C2248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248" w:rsidRDefault="00C2284F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15</w:t>
            </w:r>
            <w:r>
              <w:rPr>
                <w:rFonts w:eastAsia="Times New Roman"/>
                <w:b/>
                <w:sz w:val="22"/>
                <w:lang w:val="sr-Cyrl-RS"/>
              </w:rPr>
              <w:t>:00 КРИВИЧНО</w:t>
            </w:r>
            <w:r w:rsidR="003C2248">
              <w:rPr>
                <w:rFonts w:eastAsia="Times New Roman"/>
                <w:b/>
                <w:sz w:val="22"/>
                <w:lang w:val="sr-Cyrl-RS"/>
              </w:rPr>
              <w:t xml:space="preserve"> ПРАВО</w:t>
            </w:r>
          </w:p>
          <w:p w:rsidR="003C2248" w:rsidRDefault="003C2248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3C2248" w:rsidRDefault="00C2284F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редовни кандидати чија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  <w:t xml:space="preserve"> О – Ч и сви поправни кандидати)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84F" w:rsidRDefault="00C2284F" w:rsidP="00C2284F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Мирољуб Томић</w:t>
            </w:r>
          </w:p>
          <w:p w:rsidR="003C2248" w:rsidRDefault="003C2248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C2284F" w:rsidRDefault="00C2284F" w:rsidP="00C2284F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Велика сала</w:t>
            </w:r>
          </w:p>
          <w:p w:rsidR="003C2248" w:rsidRDefault="00C2284F" w:rsidP="00C2284F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  <w:tr w:rsidR="003C2248" w:rsidTr="003C2248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248" w:rsidRDefault="003C2248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</w:t>
            </w:r>
            <w:r w:rsidR="00C2284F">
              <w:rPr>
                <w:rFonts w:eastAsia="Times New Roman"/>
                <w:b/>
                <w:sz w:val="22"/>
                <w:lang w:val="sr-Cyrl-RS"/>
              </w:rPr>
              <w:t>5:00  ГРАЂАНСКО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 ПРАВО  </w:t>
            </w:r>
          </w:p>
          <w:p w:rsidR="003C2248" w:rsidRDefault="003C2248">
            <w:pPr>
              <w:spacing w:after="0" w:line="240" w:lineRule="auto"/>
              <w:rPr>
                <w:rFonts w:eastAsia="Times New Roman"/>
                <w:sz w:val="22"/>
                <w:lang w:val="sr-Cyrl-RS"/>
              </w:rPr>
            </w:pPr>
          </w:p>
          <w:p w:rsidR="003C2248" w:rsidRDefault="003C2248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(редовни кандидати чи</w:t>
            </w:r>
            <w:r w:rsidR="00937AE0">
              <w:rPr>
                <w:rFonts w:eastAsia="Times New Roman"/>
                <w:b/>
                <w:sz w:val="22"/>
                <w:lang w:val="sr-Cyrl-RS"/>
              </w:rPr>
              <w:t xml:space="preserve">ја презимена почињу словима  </w:t>
            </w:r>
            <w:r w:rsidR="00937AE0">
              <w:rPr>
                <w:rFonts w:eastAsia="Times New Roman"/>
                <w:b/>
                <w:sz w:val="22"/>
                <w:lang w:val="sr-Cyrl-RS"/>
              </w:rPr>
              <w:br/>
            </w:r>
            <w:r w:rsidR="00AD3957">
              <w:rPr>
                <w:rFonts w:eastAsia="Times New Roman"/>
                <w:b/>
                <w:sz w:val="22"/>
                <w:lang w:val="sr-Cyrl-RS"/>
              </w:rPr>
              <w:t xml:space="preserve"> О –Ч</w:t>
            </w:r>
            <w:bookmarkStart w:id="0" w:name="_GoBack"/>
            <w:bookmarkEnd w:id="0"/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  <w:p w:rsidR="003C2248" w:rsidRDefault="003C2248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84F" w:rsidRDefault="00C2284F" w:rsidP="00C2284F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 xml:space="preserve">Зорана Делибашић                                                                                              </w:t>
            </w:r>
          </w:p>
          <w:p w:rsidR="003C2248" w:rsidRDefault="003C2248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3C2248" w:rsidRDefault="003C2248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C2284F" w:rsidRDefault="00C2284F" w:rsidP="00C2284F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Велика сала</w:t>
            </w:r>
          </w:p>
          <w:p w:rsidR="003C2248" w:rsidRDefault="00C2284F" w:rsidP="00C2284F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IV </w:t>
            </w:r>
            <w:r>
              <w:rPr>
                <w:rFonts w:eastAsia="Times New Roman"/>
                <w:b/>
                <w:sz w:val="22"/>
                <w:lang w:val="sr-Cyrl-RS"/>
              </w:rPr>
              <w:t>спра</w:t>
            </w:r>
            <w:r w:rsidR="00142C3B">
              <w:rPr>
                <w:rFonts w:eastAsia="Times New Roman"/>
                <w:b/>
                <w:sz w:val="22"/>
                <w:lang w:val="sr-Cyrl-RS"/>
              </w:rPr>
              <w:t>т</w:t>
            </w:r>
          </w:p>
        </w:tc>
      </w:tr>
    </w:tbl>
    <w:p w:rsidR="003C2248" w:rsidRDefault="003C2248" w:rsidP="003C2248">
      <w:pPr>
        <w:pStyle w:val="NoSpacing"/>
        <w:jc w:val="both"/>
        <w:rPr>
          <w:b/>
          <w:bCs/>
          <w:lang w:val="sr-Cyrl-RS"/>
        </w:rPr>
      </w:pPr>
    </w:p>
    <w:p w:rsidR="003C2248" w:rsidRDefault="003C2248" w:rsidP="003C2248">
      <w:pPr>
        <w:pStyle w:val="NoSpacing"/>
        <w:jc w:val="both"/>
        <w:rPr>
          <w:b/>
          <w:bCs/>
          <w:lang w:val="sr-Cyrl-RS"/>
        </w:rPr>
      </w:pPr>
    </w:p>
    <w:p w:rsidR="003C2248" w:rsidRDefault="003C2248" w:rsidP="003C2248">
      <w:pPr>
        <w:pStyle w:val="NoSpacing"/>
        <w:jc w:val="both"/>
        <w:rPr>
          <w:b/>
          <w:bCs/>
          <w:lang w:val="sr-Cyrl-RS"/>
        </w:rPr>
      </w:pPr>
    </w:p>
    <w:p w:rsidR="003C2248" w:rsidRDefault="003C2248" w:rsidP="003C2248">
      <w:pPr>
        <w:pStyle w:val="NoSpacing"/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Кандидати који су поднели молбу за одлагање испита (нацрт молбе можете преузети са насловне стране званичне интернет презентације Министарства правде), кандидати који нису пријавили неки од испитних предмета као и кандидати који неће приступити полагању неког од испитних предмета, дужни су да о томе обавесте секретара одбора пре почетка испитног рока позивом на број телефона 064/333-5-333. </w:t>
      </w:r>
    </w:p>
    <w:p w:rsidR="003C2248" w:rsidRDefault="003C2248" w:rsidP="003C2248">
      <w:pPr>
        <w:pStyle w:val="NoSpacing"/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Кандидати који полажу испит обавезни су да се придржавају термина и сатнице организовања испита. У случају евентуалних промена или одступања од прописане сатнице кандидати ће бити благовремено телефонским путем обавештени од стране секретара одбора. </w:t>
      </w:r>
    </w:p>
    <w:p w:rsidR="003C2248" w:rsidRDefault="003C2248" w:rsidP="003C2248">
      <w:pPr>
        <w:pStyle w:val="NoSpacing"/>
        <w:jc w:val="both"/>
        <w:rPr>
          <w:b/>
          <w:bCs/>
          <w:color w:val="FF0000"/>
          <w:lang w:val="sr-Cyrl-RS"/>
        </w:rPr>
      </w:pPr>
      <w:r>
        <w:rPr>
          <w:b/>
          <w:bCs/>
          <w:color w:val="FF0000"/>
        </w:rPr>
        <w:t>O</w:t>
      </w:r>
      <w:r>
        <w:rPr>
          <w:b/>
          <w:bCs/>
          <w:color w:val="FF0000"/>
          <w:lang w:val="sr-Cyrl-RS"/>
        </w:rPr>
        <w:t xml:space="preserve">ПШТИ УСПЕХ КАНДИДАТА НА ПРАВОСУДНОМ ИСПИТУ БИЋЕ УСМЕНО И ЈАВНО ОБЈАВЉЕН НАКОН ШТО СЕ СВИ ИСПИТИ ЗАВРШЕ. </w:t>
      </w:r>
    </w:p>
    <w:p w:rsidR="003C2248" w:rsidRDefault="003C2248" w:rsidP="003C2248">
      <w:pPr>
        <w:pStyle w:val="NoSpacing"/>
        <w:jc w:val="both"/>
        <w:rPr>
          <w:b/>
          <w:bCs/>
          <w:color w:val="FF0000"/>
          <w:lang w:val="sr-Cyrl-RS"/>
        </w:rPr>
      </w:pPr>
    </w:p>
    <w:p w:rsidR="003C2248" w:rsidRDefault="003C2248" w:rsidP="003C2248">
      <w:pPr>
        <w:pStyle w:val="NoSpacing"/>
        <w:jc w:val="both"/>
        <w:rPr>
          <w:b/>
          <w:bCs/>
          <w:color w:val="FF0000"/>
          <w:lang w:val="sr-Cyrl-RS"/>
        </w:rPr>
      </w:pPr>
      <w:r>
        <w:rPr>
          <w:b/>
          <w:bCs/>
          <w:color w:val="FF0000"/>
          <w:lang w:val="sr-Cyrl-RS"/>
        </w:rPr>
        <w:t>ТАЧНО ВРЕМЕ И ПРОСТОРИЈА У КОЈОЈ ЋЕ ОПШТИ УСПЕХ КАНДИДАТА БИТИ ЈАВНО ОБЈАВЉЕН, БИЋЕ САОПШТЕНИ КАНДИДАТИМА ТОКОМ ТРАЈАЊА УСМЕНОГ ДЕЛА ПРАВОСУДНОГ ИСПИТА.</w:t>
      </w:r>
    </w:p>
    <w:p w:rsidR="003C2248" w:rsidRDefault="003C2248" w:rsidP="003C2248"/>
    <w:p w:rsidR="00761D7E" w:rsidRDefault="00761D7E"/>
    <w:sectPr w:rsidR="00761D7E" w:rsidSect="00A96DC3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48"/>
    <w:rsid w:val="00142C3B"/>
    <w:rsid w:val="001964CB"/>
    <w:rsid w:val="002F7DDB"/>
    <w:rsid w:val="003C2248"/>
    <w:rsid w:val="004C1778"/>
    <w:rsid w:val="00761D7E"/>
    <w:rsid w:val="007E365D"/>
    <w:rsid w:val="008A74DA"/>
    <w:rsid w:val="009277D0"/>
    <w:rsid w:val="00937AE0"/>
    <w:rsid w:val="00A70CC7"/>
    <w:rsid w:val="00A96DC3"/>
    <w:rsid w:val="00AD3957"/>
    <w:rsid w:val="00AE6E7F"/>
    <w:rsid w:val="00C2284F"/>
    <w:rsid w:val="00EF5640"/>
    <w:rsid w:val="00F4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F8867"/>
  <w15:chartTrackingRefBased/>
  <w15:docId w15:val="{0FCD9D79-1232-4C02-A010-A3764D6D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48"/>
    <w:pPr>
      <w:spacing w:after="200" w:line="276" w:lineRule="auto"/>
    </w:pPr>
    <w:rPr>
      <w:rFonts w:eastAsia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3C2248"/>
    <w:pPr>
      <w:spacing w:after="0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Petrovic</dc:creator>
  <cp:keywords/>
  <dc:description/>
  <cp:lastModifiedBy>Bojana Petrovic</cp:lastModifiedBy>
  <cp:revision>56</cp:revision>
  <dcterms:created xsi:type="dcterms:W3CDTF">2026-02-11T10:10:00Z</dcterms:created>
  <dcterms:modified xsi:type="dcterms:W3CDTF">2026-02-12T10:59:00Z</dcterms:modified>
</cp:coreProperties>
</file>