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9C" w:rsidRPr="0093469C" w:rsidRDefault="0093469C" w:rsidP="0093469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9346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9346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93469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00050" cy="790575"/>
            <wp:effectExtent l="0" t="0" r="0" b="9525"/>
            <wp:docPr id="1" name="Picture 1" descr="Ministarstvo prav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arstvo prav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9C" w:rsidRPr="0093469C" w:rsidRDefault="0093469C" w:rsidP="0093469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93469C" w:rsidRPr="0093469C" w:rsidRDefault="0093469C" w:rsidP="009346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3469C">
        <w:rPr>
          <w:rFonts w:ascii="Times New Roman" w:eastAsia="Calibri" w:hAnsi="Times New Roman" w:cs="Times New Roman"/>
          <w:sz w:val="24"/>
          <w:szCs w:val="24"/>
          <w:lang w:val="sr-Cyrl-RS"/>
        </w:rPr>
        <w:t>МИНИСТАРСТВО ПРАВДЕ</w:t>
      </w:r>
    </w:p>
    <w:p w:rsidR="0093469C" w:rsidRPr="0093469C" w:rsidRDefault="0093469C" w:rsidP="009346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3469C">
        <w:rPr>
          <w:rFonts w:ascii="Times New Roman" w:eastAsia="Calibri" w:hAnsi="Times New Roman" w:cs="Times New Roman"/>
          <w:sz w:val="24"/>
          <w:szCs w:val="24"/>
          <w:lang w:val="sr-Cyrl-RS"/>
        </w:rPr>
        <w:t>Немањина 22-26</w:t>
      </w:r>
    </w:p>
    <w:p w:rsidR="0093469C" w:rsidRDefault="0093469C" w:rsidP="009346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3469C">
        <w:rPr>
          <w:rFonts w:ascii="Times New Roman" w:eastAsia="Calibri" w:hAnsi="Times New Roman" w:cs="Times New Roman"/>
          <w:sz w:val="24"/>
          <w:szCs w:val="24"/>
          <w:lang w:val="sr-Cyrl-RS"/>
        </w:rPr>
        <w:t>Београд</w:t>
      </w:r>
    </w:p>
    <w:p w:rsidR="0093469C" w:rsidRPr="0093469C" w:rsidRDefault="0093469C" w:rsidP="009346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130"/>
      </w:tblGrid>
      <w:tr w:rsidR="0093469C" w:rsidRPr="0093469C" w:rsidTr="003C1DA5">
        <w:trPr>
          <w:trHeight w:val="1069"/>
        </w:trPr>
        <w:tc>
          <w:tcPr>
            <w:tcW w:w="9738" w:type="dxa"/>
            <w:gridSpan w:val="2"/>
            <w:shd w:val="clear" w:color="auto" w:fill="BFBFBF"/>
          </w:tcPr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469C">
              <w:rPr>
                <w:rFonts w:ascii="Times New Roman" w:eastAsia="Calibri" w:hAnsi="Times New Roman" w:cs="Times New Roman"/>
              </w:rPr>
              <w:br w:type="page"/>
            </w:r>
          </w:p>
          <w:p w:rsid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ЗАХТЕВ ЗА </w:t>
            </w: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ИЗДАВАЊЕ </w:t>
            </w: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НОВЕ </w:t>
            </w: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ДОЗВОЛЕ ЗА ПОСРЕДОВАЊЕ И УПИС У РЕГИСТАР ПОСРЕДНИКА </w:t>
            </w: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 ЛИЦА КОЈА СУ УПИСАНА У РЕГИСТАР ПОСРЕДНИКА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Pr="0093469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А КОЈА НЕ ИСПУЊАВАЈУ УСЛОВЕ ЗА ОБНОВУ ДОЗВОЛЕ </w:t>
            </w:r>
          </w:p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ИМЕ  (ИМЕ ЈЕДНОГ РОДИТЕЉА) 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ПРЕЗИМЕ</w:t>
            </w: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ДАТУМ И МЕСТО РОЂЕЊА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СТРУЧНА СПРЕМА</w:t>
            </w: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ЗАНИМАЊЕ</w:t>
            </w: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69C" w:rsidRPr="0093469C" w:rsidTr="003C1DA5">
        <w:trPr>
          <w:trHeight w:val="1033"/>
        </w:trPr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ПОДАЦИ О ЗАВРШЕНИМ ОБУКАМА ЗА ПОСРЕДНИКЕ (врста обуке, број уверења и организација код које је завршена обука)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69C" w:rsidRPr="0093469C" w:rsidTr="003C1DA5">
        <w:trPr>
          <w:trHeight w:val="692"/>
        </w:trPr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БРОЈ И ДАТУМ ДОЗВОЛЕ ЗА ПОСРЕДОВАЊЕ КОЈА ЈЕ ИСТЕКЛА </w:t>
            </w: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/</w:t>
            </w: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КОЈА ИСТИЧЕ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АДРЕСА ЕЛЕКТРОНСКЕ ПОШТЕ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c>
          <w:tcPr>
            <w:tcW w:w="4608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НАПОМЕНЕ</w:t>
            </w: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469C" w:rsidRPr="0093469C" w:rsidRDefault="0093469C" w:rsidP="0093469C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93469C" w:rsidRPr="0093469C" w:rsidRDefault="0093469C" w:rsidP="009346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ОБАВЕЗНО ЈЕ ПОПУНИТИ СВЕ ТРАЖЕНЕ ПОДАТКЕ КАКО БИ ЗАХТЕВ БИО ПОТПУН</w:t>
            </w:r>
          </w:p>
        </w:tc>
      </w:tr>
    </w:tbl>
    <w:p w:rsidR="0093469C" w:rsidRDefault="0093469C" w:rsidP="0093469C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</w:p>
    <w:p w:rsidR="00D7205E" w:rsidRDefault="00D7205E" w:rsidP="0093469C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</w:p>
    <w:p w:rsidR="00D7205E" w:rsidRDefault="00D7205E" w:rsidP="0093469C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</w:p>
    <w:p w:rsidR="00D7205E" w:rsidRPr="0093469C" w:rsidRDefault="00D7205E" w:rsidP="0093469C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93469C" w:rsidRPr="0093469C" w:rsidTr="0093469C">
        <w:tc>
          <w:tcPr>
            <w:tcW w:w="9715" w:type="dxa"/>
            <w:shd w:val="clear" w:color="auto" w:fill="BFBFBF"/>
          </w:tcPr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Уз захтев се прилажу одговарајућа документа и то: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(1.) Захтев за </w:t>
            </w:r>
            <w:proofErr w:type="spellStart"/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</w:t>
            </w:r>
            <w:proofErr w:type="spellEnd"/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издавање </w:t>
            </w:r>
            <w:r w:rsidR="004F186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нове </w:t>
            </w: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дозволе за посредовање и  упис у Регистар посредника </w:t>
            </w:r>
            <w:r w:rsidR="004F186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лица која су уписана у регистар посредника, а која не испуњавају услове за обнову дозволе </w:t>
            </w: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(својеручно потписан)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(2.) Фотокопија личне к</w:t>
            </w:r>
            <w:r w:rsidR="005557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арте или фотокопија </w:t>
            </w: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електронског читача личне карте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(3.) Доказ о плаћеној републичкој административној такси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(4.) Извод из казнене евиденције МУП РС</w:t>
            </w:r>
            <w:r w:rsidR="005557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557D6"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(не старије од 6 месеци)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(5.) Уверење Градског центра за социјални рад</w:t>
            </w:r>
            <w:r w:rsidR="005557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557D6"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(не старије од 6 месеци)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(6.) Уверење о држављанству (не старије од 6 месеци)</w:t>
            </w:r>
          </w:p>
        </w:tc>
      </w:tr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(7.) Изјава о сагласности  (уколико желите да Министарство правде прибави један или више од докумената под бројем 4-6)</w:t>
            </w:r>
          </w:p>
        </w:tc>
      </w:tr>
      <w:tr w:rsidR="0093469C" w:rsidRPr="0093469C" w:rsidTr="0093469C">
        <w:trPr>
          <w:trHeight w:val="342"/>
        </w:trPr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(8.) Друга релевантна документа</w:t>
            </w:r>
          </w:p>
        </w:tc>
      </w:tr>
    </w:tbl>
    <w:p w:rsidR="0093469C" w:rsidRPr="0093469C" w:rsidRDefault="0093469C" w:rsidP="0093469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93469C" w:rsidRPr="0093469C" w:rsidTr="0093469C">
        <w:tc>
          <w:tcPr>
            <w:tcW w:w="9715" w:type="dxa"/>
            <w:shd w:val="clear" w:color="auto" w:fill="auto"/>
          </w:tcPr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(ЗАОКРУЖИТИ БРОЈ ИСПРЕД СВАКОГ ОД ПРИЛОЖЕНИХ ДОКУМЕНАТА)</w:t>
            </w:r>
          </w:p>
          <w:p w:rsidR="0093469C" w:rsidRPr="0093469C" w:rsidRDefault="0093469C" w:rsidP="00934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469C" w:rsidRPr="0093469C" w:rsidRDefault="0093469C" w:rsidP="0093469C">
      <w:pPr>
        <w:jc w:val="both"/>
        <w:rPr>
          <w:rFonts w:ascii="Times New Roman" w:eastAsia="Times New Roman" w:hAnsi="Times New Roman" w:cs="Times New Roman"/>
          <w:i/>
          <w:iCs/>
          <w:lang w:val="sr-Cyrl-RS"/>
        </w:rPr>
      </w:pPr>
    </w:p>
    <w:p w:rsidR="0093469C" w:rsidRPr="0093469C" w:rsidRDefault="0093469C" w:rsidP="0093469C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3469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Документа под редним бројевима </w:t>
      </w:r>
      <w:r w:rsidRPr="0093469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sr-Cyrl-RS"/>
        </w:rPr>
        <w:t xml:space="preserve"> </w:t>
      </w:r>
      <w:r w:rsidRPr="0093469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4, 5, 6  орган прибавља по службеној дужности, </w:t>
      </w:r>
      <w:r w:rsidRPr="00934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уз изјаву подносиоца захтева</w:t>
      </w: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Pr="009346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469C" w:rsidRPr="0093469C" w:rsidRDefault="0093469C" w:rsidP="0093469C">
      <w:pPr>
        <w:widowControl w:val="0"/>
        <w:shd w:val="clear" w:color="auto" w:fill="E7E6E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93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Изјава подносиоца захтева у вези прибављања података по службеној дужности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r-Cyrl-RS"/>
        </w:rPr>
      </w:pP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bookmarkStart w:id="0" w:name="_Hlk18696046"/>
      <w:r w:rsidRPr="00934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одабрати један од понуђених одговора</w:t>
      </w:r>
      <w:bookmarkEnd w:id="0"/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):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469C">
        <w:rPr>
          <w:rFonts w:ascii="Segoe UI Symbol" w:eastAsia="Times New Roman" w:hAnsi="Segoe UI Symbol" w:cs="Segoe UI Symbol"/>
          <w:color w:val="000000"/>
          <w:sz w:val="24"/>
          <w:szCs w:val="24"/>
          <w:lang w:val="sr-Cyrl-RS"/>
        </w:rPr>
        <w:t>☐</w:t>
      </w: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469C">
        <w:rPr>
          <w:rFonts w:ascii="Segoe UI Symbol" w:eastAsia="Times New Roman" w:hAnsi="Segoe UI Symbol" w:cs="Segoe UI Symbol"/>
          <w:color w:val="000000"/>
          <w:sz w:val="24"/>
          <w:szCs w:val="24"/>
          <w:lang w:val="sr-Cyrl-RS"/>
        </w:rPr>
        <w:t>☐</w:t>
      </w: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НЕ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</w:t>
      </w:r>
      <w:bookmarkStart w:id="1" w:name="_Hlk18696136"/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документа под редним бројевима - </w:t>
      </w:r>
      <w:r w:rsidRPr="00934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у наставку навести редне бројеве докумената које ће подносилац прибавити сам</w:t>
      </w:r>
      <w:bookmarkEnd w:id="1"/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):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3469C" w:rsidRPr="0093469C" w:rsidTr="003C1DA5">
        <w:tc>
          <w:tcPr>
            <w:tcW w:w="9016" w:type="dxa"/>
            <w:shd w:val="clear" w:color="auto" w:fill="auto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Како би орган прибавио податке по службеној дужности, достављам следеће информације (</w:t>
      </w:r>
      <w:bookmarkStart w:id="2" w:name="_Hlk18696255"/>
      <w:r w:rsidRPr="00934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</w:t>
      </w:r>
      <w:bookmarkEnd w:id="2"/>
      <w:r w:rsidRPr="009346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):</w:t>
      </w:r>
    </w:p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3469C" w:rsidRPr="0093469C" w:rsidTr="003C1DA5">
        <w:trPr>
          <w:trHeight w:val="470"/>
        </w:trPr>
        <w:tc>
          <w:tcPr>
            <w:tcW w:w="5000" w:type="pct"/>
            <w:shd w:val="clear" w:color="auto" w:fill="E7E6E6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sr-Cyrl-RS"/>
              </w:rPr>
            </w:pPr>
            <w:r w:rsidRPr="0093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sr-Cyrl-RS"/>
              </w:rPr>
              <w:t>ЈЕДИНСТВЕНИ МАТИЧНИ БРОЈ ГРАЂАНА (ЈМБГ)</w:t>
            </w:r>
          </w:p>
        </w:tc>
      </w:tr>
      <w:tr w:rsidR="0093469C" w:rsidRPr="0093469C" w:rsidTr="003C1DA5">
        <w:trPr>
          <w:trHeight w:val="470"/>
        </w:trPr>
        <w:tc>
          <w:tcPr>
            <w:tcW w:w="5000" w:type="pct"/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sr-Cyrl-RS"/>
              </w:rPr>
            </w:pPr>
          </w:p>
        </w:tc>
      </w:tr>
    </w:tbl>
    <w:p w:rsidR="0093469C" w:rsidRPr="0093469C" w:rsidRDefault="0093469C" w:rsidP="00934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93469C" w:rsidRPr="0093469C" w:rsidTr="003C1DA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bookmarkStart w:id="3" w:name="_Hlk18691516"/>
            <w:r w:rsidRPr="00934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left="-10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left="-2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  <w:tr w:rsidR="0093469C" w:rsidRPr="0093469C" w:rsidTr="003C1DA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ind w:left="-10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69C" w:rsidRPr="0093469C" w:rsidRDefault="0093469C" w:rsidP="00934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34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Потпис подносиоца захтева</w:t>
            </w:r>
          </w:p>
        </w:tc>
      </w:tr>
    </w:tbl>
    <w:p w:rsidR="0093469C" w:rsidRDefault="0093469C">
      <w:bookmarkStart w:id="4" w:name="_GoBack"/>
      <w:bookmarkEnd w:id="3"/>
      <w:bookmarkEnd w:id="4"/>
    </w:p>
    <w:sectPr w:rsidR="0093469C" w:rsidSect="001C7742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9C"/>
    <w:rsid w:val="00191756"/>
    <w:rsid w:val="001C7742"/>
    <w:rsid w:val="004F1862"/>
    <w:rsid w:val="005557D6"/>
    <w:rsid w:val="006F6E50"/>
    <w:rsid w:val="0093469C"/>
    <w:rsid w:val="00D7205E"/>
    <w:rsid w:val="00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C44E"/>
  <w15:chartTrackingRefBased/>
  <w15:docId w15:val="{6DB8F123-0184-474C-9D7F-CB43680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7</cp:revision>
  <cp:lastPrinted>2025-02-26T10:09:00Z</cp:lastPrinted>
  <dcterms:created xsi:type="dcterms:W3CDTF">2025-02-26T10:06:00Z</dcterms:created>
  <dcterms:modified xsi:type="dcterms:W3CDTF">2025-02-26T10:29:00Z</dcterms:modified>
</cp:coreProperties>
</file>